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D4" w:rsidRDefault="00B32A2E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7ECB81B" wp14:editId="3F5FA96B">
            <wp:simplePos x="0" y="0"/>
            <wp:positionH relativeFrom="column">
              <wp:posOffset>-111760</wp:posOffset>
            </wp:positionH>
            <wp:positionV relativeFrom="paragraph">
              <wp:posOffset>-344214</wp:posOffset>
            </wp:positionV>
            <wp:extent cx="2407920" cy="65595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anc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52" w:rsidRDefault="00843952" w:rsidP="00B32A2E">
      <w:pPr>
        <w:spacing w:after="0"/>
        <w:jc w:val="center"/>
        <w:rPr>
          <w:sz w:val="32"/>
          <w:lang w:val="en-US"/>
        </w:rPr>
      </w:pPr>
    </w:p>
    <w:p w:rsidR="00B32A2E" w:rsidRPr="00212D22" w:rsidRDefault="00B32A2E" w:rsidP="00212D22">
      <w:pPr>
        <w:spacing w:after="0" w:line="240" w:lineRule="auto"/>
        <w:jc w:val="center"/>
        <w:rPr>
          <w:b/>
          <w:sz w:val="28"/>
          <w:szCs w:val="28"/>
        </w:rPr>
      </w:pPr>
      <w:r w:rsidRPr="00212D22">
        <w:rPr>
          <w:b/>
          <w:sz w:val="28"/>
          <w:szCs w:val="28"/>
        </w:rPr>
        <w:t>Informe Jardín Infantil postulantes</w:t>
      </w:r>
    </w:p>
    <w:p w:rsidR="00843952" w:rsidRPr="00212D22" w:rsidRDefault="00843952" w:rsidP="00212D22">
      <w:pPr>
        <w:spacing w:after="0" w:line="240" w:lineRule="auto"/>
        <w:jc w:val="center"/>
        <w:rPr>
          <w:sz w:val="28"/>
          <w:szCs w:val="28"/>
        </w:rPr>
      </w:pPr>
      <w:r w:rsidRPr="00212D22">
        <w:rPr>
          <w:sz w:val="28"/>
          <w:szCs w:val="28"/>
        </w:rPr>
        <w:t>Admisión Pre kínder 20</w:t>
      </w:r>
      <w:r w:rsidR="003A52AA">
        <w:rPr>
          <w:sz w:val="28"/>
          <w:szCs w:val="28"/>
        </w:rPr>
        <w:t>2</w:t>
      </w:r>
      <w:r w:rsidR="00161688">
        <w:rPr>
          <w:sz w:val="28"/>
          <w:szCs w:val="28"/>
        </w:rPr>
        <w:t>2</w:t>
      </w:r>
    </w:p>
    <w:p w:rsidR="00843952" w:rsidRPr="00212D22" w:rsidRDefault="00843952" w:rsidP="00212D22">
      <w:pPr>
        <w:spacing w:after="0" w:line="240" w:lineRule="auto"/>
        <w:jc w:val="center"/>
        <w:rPr>
          <w:sz w:val="28"/>
          <w:szCs w:val="28"/>
          <w:lang w:val="en-US"/>
        </w:rPr>
      </w:pPr>
      <w:r w:rsidRPr="00212D22">
        <w:rPr>
          <w:sz w:val="28"/>
          <w:szCs w:val="28"/>
          <w:lang w:val="en-US"/>
        </w:rPr>
        <w:t>Saint George’s College</w:t>
      </w:r>
    </w:p>
    <w:tbl>
      <w:tblPr>
        <w:tblStyle w:val="Tablaconcuadrcula"/>
        <w:tblpPr w:leftFromText="141" w:rightFromText="141" w:vertAnchor="page" w:horzAnchor="margin" w:tblpY="4158"/>
        <w:tblW w:w="0" w:type="auto"/>
        <w:tblLook w:val="04A0" w:firstRow="1" w:lastRow="0" w:firstColumn="1" w:lastColumn="0" w:noHBand="0" w:noVBand="1"/>
      </w:tblPr>
      <w:tblGrid>
        <w:gridCol w:w="2160"/>
        <w:gridCol w:w="7469"/>
      </w:tblGrid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rPr>
                <w:noProof/>
                <w:lang w:eastAsia="es-CL"/>
              </w:rPr>
              <w:t>Nombre alumno/a:</w:t>
            </w:r>
          </w:p>
        </w:tc>
        <w:tc>
          <w:tcPr>
            <w:tcW w:w="7665" w:type="dxa"/>
          </w:tcPr>
          <w:p w:rsidR="00843952" w:rsidRDefault="00843952" w:rsidP="00843952">
            <w:pPr>
              <w:rPr>
                <w:noProof/>
                <w:lang w:eastAsia="es-CL"/>
              </w:rPr>
            </w:pPr>
          </w:p>
        </w:tc>
      </w:tr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t>Nivel:</w:t>
            </w:r>
          </w:p>
        </w:tc>
        <w:tc>
          <w:tcPr>
            <w:tcW w:w="7665" w:type="dxa"/>
          </w:tcPr>
          <w:p w:rsidR="00843952" w:rsidRDefault="00843952" w:rsidP="00843952"/>
        </w:tc>
      </w:tr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t>Nombre Jardín Infantil:</w:t>
            </w:r>
          </w:p>
        </w:tc>
        <w:tc>
          <w:tcPr>
            <w:tcW w:w="7665" w:type="dxa"/>
          </w:tcPr>
          <w:p w:rsidR="00843952" w:rsidRDefault="00843952" w:rsidP="00843952"/>
        </w:tc>
      </w:tr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t>Asiste al jardín desde:</w:t>
            </w:r>
          </w:p>
        </w:tc>
        <w:tc>
          <w:tcPr>
            <w:tcW w:w="7665" w:type="dxa"/>
          </w:tcPr>
          <w:p w:rsidR="00843952" w:rsidRDefault="00843952" w:rsidP="00843952"/>
        </w:tc>
      </w:tr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t xml:space="preserve"> Asistencia:</w:t>
            </w:r>
          </w:p>
        </w:tc>
        <w:tc>
          <w:tcPr>
            <w:tcW w:w="7665" w:type="dxa"/>
            <w:vAlign w:val="center"/>
          </w:tcPr>
          <w:p w:rsidR="00843952" w:rsidRPr="005141D4" w:rsidRDefault="00843952" w:rsidP="00843952">
            <w:pPr>
              <w:rPr>
                <w:sz w:val="12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6E8B3F" wp14:editId="73E0CC0C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15875</wp:posOffset>
                      </wp:positionV>
                      <wp:extent cx="207010" cy="184150"/>
                      <wp:effectExtent l="0" t="0" r="2159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4352" id="3 Rectángulo" o:spid="_x0000_s1026" style="position:absolute;margin-left:288.35pt;margin-top:1.25pt;width:16.3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inbAIAAMYEAAAOAAAAZHJzL2Uyb0RvYy54bWysVNtOGzEQfa/Uf7D8XjYJodCIDYpAVJUQ&#10;RYWKZ+O1syvZHtd2skn/pt/SH+uxd7mU9qkqD2ZmZzwz5/hMTs921rCtCrEjV/PpwYQz5SQ1nVvX&#10;/Ovd5bsTzmISrhGGnKr5XkV+tnz75rT3CzWjlkyjAkMRFxe9r3mbkl9UVZStsiIekFcOQU3BigQ3&#10;rKsmiB7Vralmk8n7qqfQ+EBSxYivF0OQL0t9rZVMn7WOKjFTc8yWyhnK+ZDPankqFusgfNvJcQzx&#10;D1NY0Tk0fSp1IZJgm9D9Ucp2MlAknQ4k2Yq07qQqGIBmOnmF5rYVXhUsICf6J5ri/ysrr7c3gXVN&#10;zQ85c8LiiQ7ZF9D284dbbwxlgnofF8i79Tdh9CLMjHang83/gYPtCqn7J1LVLjGJj7PJMZBxJhGa&#10;nsynR4X06vmyDzF9VGRZNmoe0LxQKbZXMaEhUh9Tci9Hl50x5d2MYz2Kzo4nub6AfLQRCab1ABTd&#10;mjNh1tClTKGUjGS6Jl/PheI+npvAtgLSgKIa6u8wM2dGxIQAgJS/zABG+O1qnudCxHa4XEJjmnG5&#10;tCrKG8fP9A2EZeuBmj0YDzRIMXp52aHaFZreiADtAQr2KX3GoQ0BH40WZy2F73/7nvMhCUQ566Fl&#10;YP+2EUEByycHsXyYzudZ/MWZHx3P4ISXkYeXEbex5wROpthcL4uZ85N5NHUge4+1W+WuCAkn0Xtg&#10;eXTO07BjWFypVquSBsF7ka7crZe5eOYp83i3uxfBj4+f8ALX9Kh7sXilgSF3UMFqk0h3RSDPvOKp&#10;soNlKY82Lnbexpd+yXr++Vn+AgAA//8DAFBLAwQUAAYACAAAACEALm+qP94AAAAIAQAADwAAAGRy&#10;cy9kb3ducmV2LnhtbEyPzU7DMBCE70i8g7VI3KjdRkkhZFNVSD3BpT+q1JuTLEmEvY5iNw1vjznB&#10;cTSjmW+KzWyNmGj0vWOE5UKBIK5d03OLcDrunp5B+KC50cYxIXyTh015f1fovHE33tN0CK2IJexz&#10;jdCFMORS+rojq/3CDcTR+3Sj1SHKsZXNqG+x3Bq5UiqTVvccFzo90FtH9dfhahH26nh+tx+JulTq&#10;dPY7a6ppaxAfH+btK4hAc/gLwy9+RIcyMlXuyo0XBiFdZ+sYRVilIKKfqZcERIWQLFOQZSH/Hyh/&#10;AAAA//8DAFBLAQItABQABgAIAAAAIQC2gziS/gAAAOEBAAATAAAAAAAAAAAAAAAAAAAAAABbQ29u&#10;dGVudF9UeXBlc10ueG1sUEsBAi0AFAAGAAgAAAAhADj9If/WAAAAlAEAAAsAAAAAAAAAAAAAAAAA&#10;LwEAAF9yZWxzLy5yZWxzUEsBAi0AFAAGAAgAAAAhAOqquKdsAgAAxgQAAA4AAAAAAAAAAAAAAAAA&#10;LgIAAGRycy9lMm9Eb2MueG1sUEsBAi0AFAAGAAgAAAAhAC5vqj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0D23C" wp14:editId="448E1499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35560</wp:posOffset>
                      </wp:positionV>
                      <wp:extent cx="207010" cy="184150"/>
                      <wp:effectExtent l="0" t="0" r="2159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56501" id="2 Rectángulo" o:spid="_x0000_s1026" style="position:absolute;margin-left:169.1pt;margin-top:2.8pt;width:16.3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onawIAAMYEAAAOAAAAZHJzL2Uyb0RvYy54bWysVMFOGzEQvVfqP1i+l01WodCIDYpAVJUQ&#10;IKDi7Hjt7Epej2s72aR/02/pj/XZu0BKe6rKwczsjGfmPb/J2fmuM2yrfGjJVnx6NOFMWUl1a9cV&#10;//p49eGUsxCFrYUhqyq+V4GfL96/O+vdXJXUkKmVZyhiw7x3FW9idPOiCLJRnQhH5JRFUJPvRITr&#10;10XtRY/qnSnKyeRj0ZOvnSepQsDXyyHIF7m+1krGW62DisxUHLPFfPp8rtJZLM7EfO2Fa1o5jiH+&#10;YYpOtBZNX0pdiijYxrd/lOpa6SmQjkeSuoK0bqXKGIBmOnmD5qERTmUsICe4F5rC/ysrb7Z3nrV1&#10;xUvOrOjwRCW7B20/f9j1xlAiqHdhjrwHd+dHL8BMaHfad+k/cLBdJnX/QqraRSbxsZycABlnEqHp&#10;6Wx6nEkvXi87H+JnRR1LRsU9mmcqxfY6RDRE6nNK6mXpqjUmv5uxrEfR8mSS6gvIRxsRYXYOgIJd&#10;cybMGrqU0eeSgUxbp+upUNiHC+PZVkAaUFRN/SNm5syIEBEAkPyXGMAIv11N81yK0AyXc2hMMzaV&#10;Vll54/iJvoGwZK2o3oNxT4MUg5NXLapdo+md8NAeoGCf4i0ObQj4aLQ4a8h//9v3lA9JIMpZDy0D&#10;+7eN8ApYvliI5dN0Nkviz87s+KSE4w8jq8OI3XQXBE6m2Fwns5nyo3k2tafuCWu3TF0RElai98Dy&#10;6FzEYcewuFItlzkNgnciXtsHJ1PxxFPi8XH3JLwbHz/iBW7oWfdi/kYDQ+6gguUmkm6zQF55xVMl&#10;B8uSH21c7LSNh37Oev35WfwCAAD//wMAUEsDBBQABgAIAAAAIQADKM9r3QAAAAgBAAAPAAAAZHJz&#10;L2Rvd25yZXYueG1sTI/NTsMwEITvSLyDtUjcqE0DoQpxqgqpJ7j0R5V6c+IlibDXUeym4e1ZTnDb&#10;0YxmvynXs3diwjH2gTQ8LhQIpCbYnloNx8P2YQUiJkPWuECo4RsjrKvbm9IUNlxph9M+tYJLKBZG&#10;Q5fSUEgZmw69iYswILH3GUZvEsuxlXY0Vy73Ti6VyqU3PfGHzgz41mHztb94DTt1OL37j0yda3U8&#10;xa139bRxWt/fzZtXEAnn9BeGX3xGh4qZ6nAhG4XTkGWrJUc1POcg2M9eFE+p+XjKQVal/D+g+gEA&#10;AP//AwBQSwECLQAUAAYACAAAACEAtoM4kv4AAADhAQAAEwAAAAAAAAAAAAAAAAAAAAAAW0NvbnRl&#10;bnRfVHlwZXNdLnhtbFBLAQItABQABgAIAAAAIQA4/SH/1gAAAJQBAAALAAAAAAAAAAAAAAAAAC8B&#10;AABfcmVscy8ucmVsc1BLAQItABQABgAIAAAAIQCnYSonawIAAMYEAAAOAAAAAAAAAAAAAAAAAC4C&#10;AABkcnMvZTJvRG9jLnhtbFBLAQItABQABgAIAAAAIQADKM9r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8C3AFB">
              <w:rPr>
                <w:noProof/>
                <w:sz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91264" wp14:editId="6C0353E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33020</wp:posOffset>
                      </wp:positionV>
                      <wp:extent cx="207010" cy="184150"/>
                      <wp:effectExtent l="0" t="0" r="21590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02F0B" id="1 Rectángulo" o:spid="_x0000_s1026" style="position:absolute;margin-left:52.45pt;margin-top:2.6pt;width:16.3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aJngIAAI8FAAAOAAAAZHJzL2Uyb0RvYy54bWysVM1qGzEQvhf6DkL3ZneN07Qm62ASUgoh&#10;CUlKzopW8gokjSrJXrtv02fpi3Wk/bFJQw+lPsianZlvNN/8nF/sjCZb4YMCW9PqpKREWA6Nsuua&#10;fnu6/vCJkhCZbZgGK2q6F4FeLN+/O+/cQsygBd0ITxDEhkXnatrG6BZFEXgrDAsn4IRFpQRvWETR&#10;r4vGsw7RjS5mZfmx6MA3zgMXIeDXq15JlxlfSsHjnZRBRKJrim+L+fT5fElnsTxni7VnrlV8eAb7&#10;h1cYpiwGnaCuWGRk49UfUEZxDwFkPOFgCpBScZFzwGyq8lU2jy1zIueC5AQ30RT+Hyy/3d57ohqs&#10;HSWWGSxRRR6Qtl8/7XqjIRHUubBAu0d37wcp4DVlu5PepH/Mg+wyqfuJVLGLhOPHWXmGmVHCUVV9&#10;mlenmfTi4Ox8iF8EGJIuNfUYPFPJtjchYkA0HU1SLAvXSutcN21Jh6Czs7LMHgG0apI22eUWEpfa&#10;ky3D4sddlXJBsCMrlLTFjynDPqd8i3stEoS2D0IiOSmLPkBqywMm41zYWPWqljWiD3Va4m8MNnrk&#10;0BkwIUt85IQ9AIyWPciI3b95sE+uInf15Dxk/jfnySNHBhsnZ6Ms+Lcy05jVELm3H0nqqUksvUCz&#10;x9bx0M9UcPxaYQFvWIj3zOMQYc1xMcQ7PKQGLBQMN0pa8D/e+p7ssbdRS0mHQ1nT8H3DvKBEf7XY&#10;9Z+r+TxNcRbmp2czFPyx5uVYYzfmErD02Nn4unxN9lGPV+nBPOP+WKWoqGKWY+ya8uhH4TL2ywI3&#10;EBerVTbDyXUs3thHxxN4YjU16NPumXk3dHHE9r+FcYDZ4lUz97bJ08JqE0Gq3OkHXge+cepz4wwb&#10;Kq2VYzlbHfbo8jcAAAD//wMAUEsDBBQABgAIAAAAIQAMYghW4AAAAAgBAAAPAAAAZHJzL2Rvd25y&#10;ZXYueG1sTI9BT8JAFITvJv6HzTPxQmRLAZXSLTEaDQdDAurB22v32a103zbdBeq/dznpcTKTmW/y&#10;1WBbcaTeN44VTMYJCOLK6YZrBe9vzzf3IHxA1tg6JgU/5GFVXF7kmGl34i0dd6EWsYR9hgpMCF0m&#10;pa8MWfRj1xFH78v1FkOUfS11j6dYbluZJsmttNhwXDDY0aOhar87WAWf6yHU35OX8LrH0cdobcpq&#10;81QqdX01PCxBBBrCXxjO+BEdishUugNrL9qok9kiRhXMUxBnf3o3B1EqmM5SkEUu/x8ofgEAAP//&#10;AwBQSwECLQAUAAYACAAAACEAtoM4kv4AAADhAQAAEwAAAAAAAAAAAAAAAAAAAAAAW0NvbnRlbnRf&#10;VHlwZXNdLnhtbFBLAQItABQABgAIAAAAIQA4/SH/1gAAAJQBAAALAAAAAAAAAAAAAAAAAC8BAABf&#10;cmVscy8ucmVsc1BLAQItABQABgAIAAAAIQCKqMaJngIAAI8FAAAOAAAAAAAAAAAAAAAAAC4CAABk&#10;cnMvZTJvRG9jLnhtbFBLAQItABQABgAIAAAAIQAMYghW4AAAAAgBAAAPAAAAAAAAAAAAAAAAAPgE&#10;AABkcnMvZG93bnJldi54bWxQSwUGAAAAAAQABADzAAAABQYAAAAA&#10;" filled="f" strokecolor="black [3213]" strokeweight="1pt"/>
                  </w:pict>
                </mc:Fallback>
              </mc:AlternateContent>
            </w:r>
            <w:r w:rsidRPr="008C3AFB">
              <w:t>Regular</w:t>
            </w:r>
            <w:r>
              <w:t xml:space="preserve">                                  Irregular                              Ocasional</w:t>
            </w:r>
          </w:p>
        </w:tc>
      </w:tr>
      <w:tr w:rsidR="00843952" w:rsidTr="00843952">
        <w:trPr>
          <w:trHeight w:hRule="exact" w:val="567"/>
        </w:trPr>
        <w:tc>
          <w:tcPr>
            <w:tcW w:w="2190" w:type="dxa"/>
            <w:vAlign w:val="center"/>
          </w:tcPr>
          <w:p w:rsidR="00843952" w:rsidRDefault="00843952" w:rsidP="00843952">
            <w:r>
              <w:t>Fecha informe:</w:t>
            </w:r>
          </w:p>
        </w:tc>
        <w:tc>
          <w:tcPr>
            <w:tcW w:w="7665" w:type="dxa"/>
          </w:tcPr>
          <w:p w:rsidR="00843952" w:rsidRDefault="00843952" w:rsidP="00843952"/>
        </w:tc>
      </w:tr>
    </w:tbl>
    <w:p w:rsidR="00B32A2E" w:rsidRDefault="00B32A2E" w:rsidP="005141D4">
      <w:pPr>
        <w:jc w:val="both"/>
      </w:pPr>
    </w:p>
    <w:p w:rsidR="00212D22" w:rsidRPr="00212D22" w:rsidRDefault="00212D22" w:rsidP="005141D4">
      <w:pPr>
        <w:jc w:val="both"/>
        <w:rPr>
          <w:sz w:val="2"/>
        </w:rPr>
      </w:pPr>
    </w:p>
    <w:p w:rsidR="00212D22" w:rsidRDefault="00212D22" w:rsidP="005141D4">
      <w:pPr>
        <w:jc w:val="both"/>
      </w:pPr>
    </w:p>
    <w:p w:rsidR="00B32A2E" w:rsidRDefault="005141D4" w:rsidP="005141D4">
      <w:pPr>
        <w:jc w:val="both"/>
      </w:pPr>
      <w:r>
        <w:t>Solicitamos información de su alumno/a que está postulando a nuestro colegio, respecto al desarrollo de su psicomotricidad, de su lenguaje y de su desarrollo social y emocional.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708"/>
        <w:gridCol w:w="709"/>
        <w:gridCol w:w="709"/>
      </w:tblGrid>
      <w:tr w:rsidR="00DE187F" w:rsidTr="00212D22">
        <w:trPr>
          <w:trHeight w:hRule="exact" w:val="397"/>
        </w:trPr>
        <w:tc>
          <w:tcPr>
            <w:tcW w:w="7905" w:type="dxa"/>
            <w:gridSpan w:val="2"/>
            <w:shd w:val="clear" w:color="auto" w:fill="1F497D" w:themeFill="text2"/>
            <w:vAlign w:val="center"/>
          </w:tcPr>
          <w:p w:rsidR="00DE187F" w:rsidRPr="00B32A2E" w:rsidRDefault="00DE187F" w:rsidP="00843952">
            <w:pPr>
              <w:rPr>
                <w:b/>
                <w:color w:val="FFFFFF" w:themeColor="background1"/>
              </w:rPr>
            </w:pPr>
            <w:r w:rsidRPr="00B32A2E">
              <w:rPr>
                <w:b/>
                <w:color w:val="FFFFFF" w:themeColor="background1"/>
              </w:rPr>
              <w:t>PSICOMOTRICIDAD</w:t>
            </w:r>
          </w:p>
        </w:tc>
        <w:tc>
          <w:tcPr>
            <w:tcW w:w="708" w:type="dxa"/>
            <w:shd w:val="clear" w:color="auto" w:fill="1F497D" w:themeFill="text2"/>
            <w:vAlign w:val="center"/>
          </w:tcPr>
          <w:p w:rsidR="00DE187F" w:rsidRPr="00B32A2E" w:rsidRDefault="00DE187F" w:rsidP="00DE187F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Logrado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DE187F" w:rsidRPr="00B32A2E" w:rsidRDefault="00DE187F" w:rsidP="00DE187F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En proceso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DE187F" w:rsidRPr="00B32A2E" w:rsidRDefault="00DE187F" w:rsidP="00DE187F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No logrado</w:t>
            </w:r>
          </w:p>
        </w:tc>
      </w:tr>
      <w:tr w:rsidR="00DE187F" w:rsidTr="00212D22">
        <w:trPr>
          <w:trHeight w:hRule="exact" w:val="397"/>
        </w:trPr>
        <w:tc>
          <w:tcPr>
            <w:tcW w:w="534" w:type="dxa"/>
            <w:vMerge w:val="restart"/>
            <w:textDirection w:val="btLr"/>
            <w:vAlign w:val="center"/>
          </w:tcPr>
          <w:p w:rsidR="00DE187F" w:rsidRPr="00843952" w:rsidRDefault="00DE187F" w:rsidP="006773BF">
            <w:pPr>
              <w:ind w:left="113" w:right="113"/>
              <w:jc w:val="center"/>
              <w:rPr>
                <w:sz w:val="20"/>
              </w:rPr>
            </w:pPr>
            <w:r w:rsidRPr="00843952">
              <w:rPr>
                <w:sz w:val="20"/>
              </w:rPr>
              <w:t>Motricidad fina</w:t>
            </w:r>
          </w:p>
        </w:tc>
        <w:tc>
          <w:tcPr>
            <w:tcW w:w="7371" w:type="dxa"/>
            <w:vAlign w:val="center"/>
          </w:tcPr>
          <w:p w:rsidR="00DE187F" w:rsidRDefault="00DE187F" w:rsidP="006773BF">
            <w:r>
              <w:t>Lateralidad: manifiesta su dominancia lateral al realizar diferentes actividades</w:t>
            </w:r>
          </w:p>
        </w:tc>
        <w:tc>
          <w:tcPr>
            <w:tcW w:w="708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</w:tr>
      <w:tr w:rsidR="00DE187F" w:rsidTr="00212D22">
        <w:trPr>
          <w:trHeight w:hRule="exact" w:val="397"/>
        </w:trPr>
        <w:tc>
          <w:tcPr>
            <w:tcW w:w="534" w:type="dxa"/>
            <w:vMerge/>
            <w:vAlign w:val="center"/>
          </w:tcPr>
          <w:p w:rsidR="00DE187F" w:rsidRPr="00843952" w:rsidRDefault="00DE187F" w:rsidP="006773BF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DE187F" w:rsidRDefault="00DE187F" w:rsidP="006773BF">
            <w:r>
              <w:t>Toma de lápiz: utiliza el lápiz para hacer trazos intencionados</w:t>
            </w:r>
          </w:p>
        </w:tc>
        <w:tc>
          <w:tcPr>
            <w:tcW w:w="708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</w:tr>
      <w:tr w:rsidR="00DE187F" w:rsidTr="00212D22">
        <w:trPr>
          <w:trHeight w:hRule="exact" w:val="397"/>
        </w:trPr>
        <w:tc>
          <w:tcPr>
            <w:tcW w:w="534" w:type="dxa"/>
            <w:vMerge/>
            <w:vAlign w:val="center"/>
          </w:tcPr>
          <w:p w:rsidR="00DE187F" w:rsidRPr="00843952" w:rsidRDefault="00DE187F" w:rsidP="006773BF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DE187F" w:rsidRDefault="00DE187F" w:rsidP="006773BF">
            <w:r>
              <w:t>Copia figuras simples</w:t>
            </w:r>
          </w:p>
        </w:tc>
        <w:tc>
          <w:tcPr>
            <w:tcW w:w="708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</w:tr>
      <w:tr w:rsidR="00DE187F" w:rsidTr="00212D22">
        <w:trPr>
          <w:trHeight w:hRule="exact" w:val="397"/>
        </w:trPr>
        <w:tc>
          <w:tcPr>
            <w:tcW w:w="534" w:type="dxa"/>
            <w:vMerge/>
            <w:vAlign w:val="center"/>
          </w:tcPr>
          <w:p w:rsidR="00DE187F" w:rsidRPr="00843952" w:rsidRDefault="00DE187F" w:rsidP="006773BF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DE187F" w:rsidRDefault="00DE187F" w:rsidP="006773BF">
            <w:r>
              <w:t xml:space="preserve">Amasa y modela con </w:t>
            </w:r>
            <w:proofErr w:type="spellStart"/>
            <w:r>
              <w:t>plasticina</w:t>
            </w:r>
            <w:proofErr w:type="spellEnd"/>
          </w:p>
        </w:tc>
        <w:tc>
          <w:tcPr>
            <w:tcW w:w="708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  <w:tc>
          <w:tcPr>
            <w:tcW w:w="709" w:type="dxa"/>
          </w:tcPr>
          <w:p w:rsidR="00DE187F" w:rsidRDefault="00DE187F" w:rsidP="005141D4">
            <w:pPr>
              <w:jc w:val="both"/>
            </w:pPr>
          </w:p>
        </w:tc>
      </w:tr>
      <w:tr w:rsidR="006773BF" w:rsidTr="00212D22">
        <w:trPr>
          <w:trHeight w:hRule="exact" w:val="397"/>
        </w:trPr>
        <w:tc>
          <w:tcPr>
            <w:tcW w:w="534" w:type="dxa"/>
            <w:vMerge w:val="restart"/>
            <w:textDirection w:val="btLr"/>
            <w:vAlign w:val="center"/>
          </w:tcPr>
          <w:p w:rsidR="006773BF" w:rsidRPr="00843952" w:rsidRDefault="006773BF" w:rsidP="006773BF">
            <w:pPr>
              <w:ind w:left="113" w:right="113"/>
              <w:jc w:val="center"/>
              <w:rPr>
                <w:sz w:val="20"/>
              </w:rPr>
            </w:pPr>
            <w:r w:rsidRPr="00843952">
              <w:rPr>
                <w:sz w:val="20"/>
              </w:rPr>
              <w:t>M</w:t>
            </w:r>
            <w:bookmarkStart w:id="0" w:name="_GoBack"/>
            <w:bookmarkEnd w:id="0"/>
            <w:r w:rsidRPr="00843952">
              <w:rPr>
                <w:sz w:val="20"/>
              </w:rPr>
              <w:t>otricidad gruesa</w:t>
            </w:r>
          </w:p>
        </w:tc>
        <w:tc>
          <w:tcPr>
            <w:tcW w:w="7371" w:type="dxa"/>
            <w:vAlign w:val="center"/>
          </w:tcPr>
          <w:p w:rsidR="006773BF" w:rsidRDefault="006773BF" w:rsidP="006773BF">
            <w:r>
              <w:t>Camina sobre una línea manteniendo el equilibrio</w:t>
            </w:r>
          </w:p>
        </w:tc>
        <w:tc>
          <w:tcPr>
            <w:tcW w:w="708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</w:tr>
      <w:tr w:rsidR="006773BF" w:rsidTr="00212D22">
        <w:trPr>
          <w:trHeight w:hRule="exact" w:val="397"/>
        </w:trPr>
        <w:tc>
          <w:tcPr>
            <w:tcW w:w="534" w:type="dxa"/>
            <w:vMerge/>
          </w:tcPr>
          <w:p w:rsidR="006773BF" w:rsidRDefault="006773BF" w:rsidP="005141D4">
            <w:pPr>
              <w:jc w:val="both"/>
            </w:pPr>
          </w:p>
        </w:tc>
        <w:tc>
          <w:tcPr>
            <w:tcW w:w="7371" w:type="dxa"/>
            <w:vAlign w:val="center"/>
          </w:tcPr>
          <w:p w:rsidR="006773BF" w:rsidRDefault="006773BF" w:rsidP="006773BF">
            <w:r>
              <w:t>Salta en dos pies</w:t>
            </w:r>
          </w:p>
        </w:tc>
        <w:tc>
          <w:tcPr>
            <w:tcW w:w="708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</w:tr>
      <w:tr w:rsidR="006773BF" w:rsidTr="00212D22">
        <w:trPr>
          <w:trHeight w:hRule="exact" w:val="397"/>
        </w:trPr>
        <w:tc>
          <w:tcPr>
            <w:tcW w:w="534" w:type="dxa"/>
            <w:vMerge/>
          </w:tcPr>
          <w:p w:rsidR="006773BF" w:rsidRDefault="006773BF" w:rsidP="005141D4">
            <w:pPr>
              <w:jc w:val="both"/>
            </w:pPr>
          </w:p>
        </w:tc>
        <w:tc>
          <w:tcPr>
            <w:tcW w:w="7371" w:type="dxa"/>
            <w:vAlign w:val="center"/>
          </w:tcPr>
          <w:p w:rsidR="006773BF" w:rsidRDefault="006773BF" w:rsidP="006773BF">
            <w:r>
              <w:t>Salta en un pie</w:t>
            </w:r>
          </w:p>
        </w:tc>
        <w:tc>
          <w:tcPr>
            <w:tcW w:w="708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  <w:tc>
          <w:tcPr>
            <w:tcW w:w="709" w:type="dxa"/>
          </w:tcPr>
          <w:p w:rsidR="006773BF" w:rsidRDefault="006773BF" w:rsidP="005141D4">
            <w:pPr>
              <w:jc w:val="both"/>
            </w:pPr>
          </w:p>
        </w:tc>
      </w:tr>
    </w:tbl>
    <w:p w:rsidR="00B32A2E" w:rsidRDefault="00B32A2E" w:rsidP="005141D4">
      <w:pPr>
        <w:jc w:val="both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7905"/>
        <w:gridCol w:w="708"/>
        <w:gridCol w:w="709"/>
        <w:gridCol w:w="709"/>
      </w:tblGrid>
      <w:tr w:rsidR="00AE3B18" w:rsidTr="00212D22">
        <w:trPr>
          <w:trHeight w:hRule="exact" w:val="454"/>
        </w:trPr>
        <w:tc>
          <w:tcPr>
            <w:tcW w:w="7905" w:type="dxa"/>
            <w:shd w:val="clear" w:color="auto" w:fill="1F497D" w:themeFill="text2"/>
            <w:vAlign w:val="center"/>
          </w:tcPr>
          <w:p w:rsidR="00AE3B18" w:rsidRPr="00B32A2E" w:rsidRDefault="00AE3B18" w:rsidP="00AE3B18">
            <w:pPr>
              <w:rPr>
                <w:b/>
                <w:color w:val="FFFFFF" w:themeColor="background1"/>
              </w:rPr>
            </w:pPr>
            <w:r w:rsidRPr="00B32A2E">
              <w:rPr>
                <w:b/>
                <w:color w:val="FFFFFF" w:themeColor="background1"/>
              </w:rPr>
              <w:t>LENGUAJE</w:t>
            </w:r>
          </w:p>
        </w:tc>
        <w:tc>
          <w:tcPr>
            <w:tcW w:w="708" w:type="dxa"/>
            <w:shd w:val="clear" w:color="auto" w:fill="1F497D" w:themeFill="text2"/>
            <w:vAlign w:val="center"/>
          </w:tcPr>
          <w:p w:rsidR="00AE3B18" w:rsidRPr="00B32A2E" w:rsidRDefault="00AE3B18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Logrado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AE3B18" w:rsidRPr="00B32A2E" w:rsidRDefault="00AE3B18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En proceso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AE3B18" w:rsidRPr="00B32A2E" w:rsidRDefault="00AE3B18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No logrado</w:t>
            </w:r>
          </w:p>
        </w:tc>
      </w:tr>
      <w:tr w:rsidR="00AE3B18" w:rsidTr="00212D22">
        <w:trPr>
          <w:trHeight w:hRule="exact" w:val="454"/>
        </w:trPr>
        <w:tc>
          <w:tcPr>
            <w:tcW w:w="7905" w:type="dxa"/>
            <w:vAlign w:val="center"/>
          </w:tcPr>
          <w:p w:rsidR="00AE3B18" w:rsidRDefault="00AE3B18" w:rsidP="00212D22">
            <w:r>
              <w:t>Comprende instrucciones</w:t>
            </w:r>
          </w:p>
        </w:tc>
        <w:tc>
          <w:tcPr>
            <w:tcW w:w="708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</w:tr>
      <w:tr w:rsidR="00AE3B18" w:rsidTr="00212D22">
        <w:trPr>
          <w:trHeight w:hRule="exact" w:val="454"/>
        </w:trPr>
        <w:tc>
          <w:tcPr>
            <w:tcW w:w="7905" w:type="dxa"/>
            <w:vAlign w:val="center"/>
          </w:tcPr>
          <w:p w:rsidR="00AE3B18" w:rsidRDefault="00AE3B18" w:rsidP="00212D22">
            <w:r>
              <w:t>Se expresa con claridad</w:t>
            </w:r>
          </w:p>
        </w:tc>
        <w:tc>
          <w:tcPr>
            <w:tcW w:w="708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</w:tr>
      <w:tr w:rsidR="00AE3B18" w:rsidTr="00212D22">
        <w:trPr>
          <w:trHeight w:hRule="exact" w:val="454"/>
        </w:trPr>
        <w:tc>
          <w:tcPr>
            <w:tcW w:w="7905" w:type="dxa"/>
            <w:vAlign w:val="center"/>
          </w:tcPr>
          <w:p w:rsidR="00AE3B18" w:rsidRDefault="00AE3B18" w:rsidP="00212D22">
            <w:r>
              <w:t>Es atingente en sus respuestas</w:t>
            </w:r>
          </w:p>
        </w:tc>
        <w:tc>
          <w:tcPr>
            <w:tcW w:w="708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</w:tr>
      <w:tr w:rsidR="00AE3B18" w:rsidTr="00212D22">
        <w:trPr>
          <w:trHeight w:hRule="exact" w:val="454"/>
        </w:trPr>
        <w:tc>
          <w:tcPr>
            <w:tcW w:w="7905" w:type="dxa"/>
            <w:vAlign w:val="center"/>
          </w:tcPr>
          <w:p w:rsidR="00AE3B18" w:rsidRDefault="00AE3B18" w:rsidP="00212D22">
            <w:r>
              <w:t>Su tono de voz es adecuado</w:t>
            </w:r>
          </w:p>
        </w:tc>
        <w:tc>
          <w:tcPr>
            <w:tcW w:w="708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  <w:tc>
          <w:tcPr>
            <w:tcW w:w="709" w:type="dxa"/>
          </w:tcPr>
          <w:p w:rsidR="00AE3B18" w:rsidRDefault="00AE3B18" w:rsidP="005141D4">
            <w:pPr>
              <w:jc w:val="both"/>
            </w:pPr>
          </w:p>
        </w:tc>
      </w:tr>
    </w:tbl>
    <w:p w:rsidR="00AE3B18" w:rsidRDefault="00AE3B18" w:rsidP="005141D4">
      <w:pPr>
        <w:jc w:val="both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7905"/>
        <w:gridCol w:w="708"/>
        <w:gridCol w:w="709"/>
        <w:gridCol w:w="709"/>
      </w:tblGrid>
      <w:tr w:rsidR="00B32A2E" w:rsidTr="00212D22">
        <w:trPr>
          <w:trHeight w:hRule="exact" w:val="454"/>
        </w:trPr>
        <w:tc>
          <w:tcPr>
            <w:tcW w:w="7905" w:type="dxa"/>
            <w:shd w:val="clear" w:color="auto" w:fill="1F497D" w:themeFill="text2"/>
            <w:vAlign w:val="center"/>
          </w:tcPr>
          <w:p w:rsidR="00B32A2E" w:rsidRPr="00B32A2E" w:rsidRDefault="00B32A2E" w:rsidP="00843952">
            <w:pPr>
              <w:rPr>
                <w:b/>
                <w:color w:val="FFFFFF" w:themeColor="background1"/>
              </w:rPr>
            </w:pPr>
            <w:r w:rsidRPr="00B32A2E">
              <w:rPr>
                <w:b/>
                <w:color w:val="FFFFFF" w:themeColor="background1"/>
              </w:rPr>
              <w:lastRenderedPageBreak/>
              <w:t>DESARROLLO SOCIO EMOCIONAL</w:t>
            </w:r>
          </w:p>
        </w:tc>
        <w:tc>
          <w:tcPr>
            <w:tcW w:w="708" w:type="dxa"/>
            <w:shd w:val="clear" w:color="auto" w:fill="1F497D" w:themeFill="text2"/>
            <w:vAlign w:val="center"/>
          </w:tcPr>
          <w:p w:rsidR="00B32A2E" w:rsidRPr="00B32A2E" w:rsidRDefault="00B32A2E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Logrado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B32A2E" w:rsidRPr="00B32A2E" w:rsidRDefault="00B32A2E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En proceso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B32A2E" w:rsidRPr="00B32A2E" w:rsidRDefault="00B32A2E" w:rsidP="007C5DC7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B32A2E">
              <w:rPr>
                <w:b/>
                <w:color w:val="FFFFFF" w:themeColor="background1"/>
                <w:sz w:val="14"/>
              </w:rPr>
              <w:t>No logrado</w:t>
            </w:r>
          </w:p>
        </w:tc>
      </w:tr>
      <w:tr w:rsidR="00B32A2E" w:rsidTr="00212D22">
        <w:trPr>
          <w:trHeight w:hRule="exact" w:val="454"/>
        </w:trPr>
        <w:tc>
          <w:tcPr>
            <w:tcW w:w="7905" w:type="dxa"/>
            <w:vAlign w:val="center"/>
          </w:tcPr>
          <w:p w:rsidR="00B32A2E" w:rsidRDefault="00B32A2E" w:rsidP="00212D22">
            <w:r>
              <w:t>Expresa y reconoce distintas emociones</w:t>
            </w:r>
          </w:p>
        </w:tc>
        <w:tc>
          <w:tcPr>
            <w:tcW w:w="708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212D22">
        <w:trPr>
          <w:trHeight w:hRule="exact" w:val="454"/>
        </w:trPr>
        <w:tc>
          <w:tcPr>
            <w:tcW w:w="7905" w:type="dxa"/>
            <w:vAlign w:val="center"/>
          </w:tcPr>
          <w:p w:rsidR="00B32A2E" w:rsidRDefault="00B32A2E" w:rsidP="00212D22">
            <w:r>
              <w:t>Interactúa espontáneamente con niños y niñas de su edad</w:t>
            </w:r>
          </w:p>
        </w:tc>
        <w:tc>
          <w:tcPr>
            <w:tcW w:w="708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212D22">
        <w:trPr>
          <w:trHeight w:hRule="exact" w:val="454"/>
        </w:trPr>
        <w:tc>
          <w:tcPr>
            <w:tcW w:w="7905" w:type="dxa"/>
            <w:vAlign w:val="center"/>
          </w:tcPr>
          <w:p w:rsidR="00B32A2E" w:rsidRDefault="00B32A2E" w:rsidP="00212D22">
            <w:r>
              <w:t>Busca soluciones frente a las dificultades que se le presentan en la rutina diaria</w:t>
            </w:r>
          </w:p>
        </w:tc>
        <w:tc>
          <w:tcPr>
            <w:tcW w:w="708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212D22">
        <w:trPr>
          <w:trHeight w:hRule="exact" w:val="567"/>
        </w:trPr>
        <w:tc>
          <w:tcPr>
            <w:tcW w:w="7905" w:type="dxa"/>
            <w:vAlign w:val="center"/>
          </w:tcPr>
          <w:p w:rsidR="00B32A2E" w:rsidRDefault="00B32A2E" w:rsidP="00212D22">
            <w:r>
              <w:t>Expresa emociones intentando autorregularlas de acuerdo a los contextos o situaciones</w:t>
            </w:r>
          </w:p>
        </w:tc>
        <w:tc>
          <w:tcPr>
            <w:tcW w:w="708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212D22">
        <w:trPr>
          <w:trHeight w:hRule="exact" w:val="567"/>
        </w:trPr>
        <w:tc>
          <w:tcPr>
            <w:tcW w:w="7905" w:type="dxa"/>
            <w:vAlign w:val="center"/>
          </w:tcPr>
          <w:p w:rsidR="00B32A2E" w:rsidRDefault="00B32A2E" w:rsidP="00212D22">
            <w:r>
              <w:t>Regula su comportamiento de acuerdo a las normas acordadas y establecidas por el adulto</w:t>
            </w:r>
          </w:p>
        </w:tc>
        <w:tc>
          <w:tcPr>
            <w:tcW w:w="708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  <w:tc>
          <w:tcPr>
            <w:tcW w:w="709" w:type="dxa"/>
          </w:tcPr>
          <w:p w:rsidR="00B32A2E" w:rsidRDefault="00B32A2E" w:rsidP="005141D4">
            <w:pPr>
              <w:jc w:val="both"/>
            </w:pPr>
          </w:p>
        </w:tc>
      </w:tr>
    </w:tbl>
    <w:p w:rsidR="00AE3B18" w:rsidRDefault="00AE3B18" w:rsidP="005141D4">
      <w:pPr>
        <w:jc w:val="both"/>
      </w:pPr>
    </w:p>
    <w:p w:rsidR="00841EE5" w:rsidRDefault="00841EE5" w:rsidP="005141D4">
      <w:pPr>
        <w:jc w:val="both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32A2E" w:rsidTr="00212D22">
        <w:tc>
          <w:tcPr>
            <w:tcW w:w="10031" w:type="dxa"/>
          </w:tcPr>
          <w:p w:rsidR="008C3AFB" w:rsidRPr="008C3AFB" w:rsidRDefault="008C3AFB" w:rsidP="005141D4">
            <w:pPr>
              <w:jc w:val="both"/>
              <w:rPr>
                <w:b/>
                <w:sz w:val="12"/>
              </w:rPr>
            </w:pPr>
          </w:p>
          <w:p w:rsidR="00B32A2E" w:rsidRDefault="008C3AFB" w:rsidP="005141D4">
            <w:pPr>
              <w:jc w:val="both"/>
            </w:pPr>
            <w:r w:rsidRPr="008C3AFB">
              <w:rPr>
                <w:b/>
              </w:rPr>
              <w:t>OBSERVACIONES</w:t>
            </w:r>
            <w:r w:rsidR="00B32A2E">
              <w:t xml:space="preserve"> (incluir información que le parezca relevante)</w:t>
            </w: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  <w:p w:rsidR="00B32A2E" w:rsidRDefault="00B32A2E" w:rsidP="005141D4">
            <w:pPr>
              <w:jc w:val="both"/>
            </w:pPr>
          </w:p>
        </w:tc>
      </w:tr>
    </w:tbl>
    <w:p w:rsidR="00B32A2E" w:rsidRDefault="00B32A2E" w:rsidP="005141D4">
      <w:pPr>
        <w:jc w:val="both"/>
      </w:pPr>
    </w:p>
    <w:p w:rsidR="00B32A2E" w:rsidRDefault="00B32A2E" w:rsidP="005141D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B32A2E" w:rsidTr="00841EE5">
        <w:trPr>
          <w:trHeight w:val="722"/>
        </w:trPr>
        <w:tc>
          <w:tcPr>
            <w:tcW w:w="2093" w:type="dxa"/>
            <w:vAlign w:val="center"/>
          </w:tcPr>
          <w:p w:rsidR="00B32A2E" w:rsidRDefault="00B32A2E" w:rsidP="00B32A2E">
            <w:r>
              <w:t>Nombre educadora</w:t>
            </w:r>
          </w:p>
        </w:tc>
        <w:tc>
          <w:tcPr>
            <w:tcW w:w="5103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841EE5">
        <w:trPr>
          <w:trHeight w:hRule="exact" w:val="1134"/>
        </w:trPr>
        <w:tc>
          <w:tcPr>
            <w:tcW w:w="2093" w:type="dxa"/>
            <w:vAlign w:val="center"/>
          </w:tcPr>
          <w:p w:rsidR="00B32A2E" w:rsidRDefault="00B32A2E" w:rsidP="00B32A2E">
            <w:r>
              <w:t>Firma educadora</w:t>
            </w:r>
          </w:p>
        </w:tc>
        <w:tc>
          <w:tcPr>
            <w:tcW w:w="5103" w:type="dxa"/>
          </w:tcPr>
          <w:p w:rsidR="00B32A2E" w:rsidRDefault="00B32A2E" w:rsidP="005141D4">
            <w:pPr>
              <w:jc w:val="both"/>
            </w:pPr>
          </w:p>
        </w:tc>
      </w:tr>
      <w:tr w:rsidR="00B32A2E" w:rsidTr="00841EE5">
        <w:trPr>
          <w:trHeight w:hRule="exact" w:val="1134"/>
        </w:trPr>
        <w:tc>
          <w:tcPr>
            <w:tcW w:w="2093" w:type="dxa"/>
            <w:vAlign w:val="center"/>
          </w:tcPr>
          <w:p w:rsidR="00B32A2E" w:rsidRDefault="00B32A2E" w:rsidP="00B32A2E">
            <w:r>
              <w:t>Timbre jardín</w:t>
            </w:r>
          </w:p>
        </w:tc>
        <w:tc>
          <w:tcPr>
            <w:tcW w:w="5103" w:type="dxa"/>
          </w:tcPr>
          <w:p w:rsidR="00B32A2E" w:rsidRDefault="00B32A2E" w:rsidP="005141D4">
            <w:pPr>
              <w:jc w:val="both"/>
            </w:pPr>
          </w:p>
        </w:tc>
      </w:tr>
    </w:tbl>
    <w:p w:rsidR="00B32A2E" w:rsidRDefault="00B32A2E" w:rsidP="005141D4">
      <w:pPr>
        <w:jc w:val="both"/>
      </w:pPr>
    </w:p>
    <w:sectPr w:rsidR="00B32A2E" w:rsidSect="00843952">
      <w:foot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23" w:rsidRDefault="00551623" w:rsidP="00843952">
      <w:pPr>
        <w:spacing w:after="0" w:line="240" w:lineRule="auto"/>
      </w:pPr>
      <w:r>
        <w:separator/>
      </w:r>
    </w:p>
  </w:endnote>
  <w:endnote w:type="continuationSeparator" w:id="0">
    <w:p w:rsidR="00551623" w:rsidRDefault="00551623" w:rsidP="0084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52" w:rsidRPr="00843952" w:rsidRDefault="00843952" w:rsidP="00843952">
    <w:pPr>
      <w:pStyle w:val="Piedepgina"/>
      <w:jc w:val="center"/>
      <w:rPr>
        <w:sz w:val="20"/>
        <w:lang w:val="es-ES"/>
      </w:rPr>
    </w:pPr>
    <w:r w:rsidRPr="00843952">
      <w:rPr>
        <w:sz w:val="20"/>
        <w:lang w:val="es-ES"/>
      </w:rPr>
      <w:t>Admisión PK 20</w:t>
    </w:r>
    <w:r w:rsidR="003A52AA">
      <w:rPr>
        <w:sz w:val="20"/>
        <w:lang w:val="es-ES"/>
      </w:rPr>
      <w:t>2</w:t>
    </w:r>
    <w:r w:rsidR="00161688">
      <w:rPr>
        <w:sz w:val="20"/>
        <w:lang w:val="es-ES"/>
      </w:rPr>
      <w:t>2</w:t>
    </w:r>
    <w:r w:rsidRPr="00843952">
      <w:rPr>
        <w:sz w:val="20"/>
        <w:lang w:val="es-ES"/>
      </w:rPr>
      <w:t xml:space="preserve"> – Saint </w:t>
    </w:r>
    <w:proofErr w:type="spellStart"/>
    <w:r w:rsidRPr="00843952">
      <w:rPr>
        <w:sz w:val="20"/>
        <w:lang w:val="es-ES"/>
      </w:rPr>
      <w:t>George’s</w:t>
    </w:r>
    <w:proofErr w:type="spellEnd"/>
    <w:r w:rsidRPr="00843952">
      <w:rPr>
        <w:sz w:val="20"/>
        <w:lang w:val="es-ES"/>
      </w:rPr>
      <w:t xml:space="preserve"> </w:t>
    </w:r>
    <w:proofErr w:type="spellStart"/>
    <w:r w:rsidRPr="00843952">
      <w:rPr>
        <w:sz w:val="20"/>
        <w:lang w:val="es-ES"/>
      </w:rPr>
      <w:t>College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23" w:rsidRDefault="00551623" w:rsidP="00843952">
      <w:pPr>
        <w:spacing w:after="0" w:line="240" w:lineRule="auto"/>
      </w:pPr>
      <w:r>
        <w:separator/>
      </w:r>
    </w:p>
  </w:footnote>
  <w:footnote w:type="continuationSeparator" w:id="0">
    <w:p w:rsidR="00551623" w:rsidRDefault="00551623" w:rsidP="0084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D4"/>
    <w:rsid w:val="000834D1"/>
    <w:rsid w:val="00161688"/>
    <w:rsid w:val="00212D22"/>
    <w:rsid w:val="0028628F"/>
    <w:rsid w:val="003A52AA"/>
    <w:rsid w:val="005141D4"/>
    <w:rsid w:val="00551623"/>
    <w:rsid w:val="00592510"/>
    <w:rsid w:val="00637222"/>
    <w:rsid w:val="006773BF"/>
    <w:rsid w:val="006F56AF"/>
    <w:rsid w:val="007F65CE"/>
    <w:rsid w:val="00803162"/>
    <w:rsid w:val="00841EE5"/>
    <w:rsid w:val="00843952"/>
    <w:rsid w:val="008C3AFB"/>
    <w:rsid w:val="00A050E6"/>
    <w:rsid w:val="00AE3B18"/>
    <w:rsid w:val="00B32A2E"/>
    <w:rsid w:val="00DE187F"/>
    <w:rsid w:val="00DF3345"/>
    <w:rsid w:val="00E32BC5"/>
    <w:rsid w:val="00E45CDE"/>
    <w:rsid w:val="00F175FF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444A2-ABBB-41BE-B644-3F84D50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A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952"/>
  </w:style>
  <w:style w:type="paragraph" w:styleId="Piedepgina">
    <w:name w:val="footer"/>
    <w:basedOn w:val="Normal"/>
    <w:link w:val="PiedepginaCar"/>
    <w:uiPriority w:val="99"/>
    <w:unhideWhenUsed/>
    <w:rsid w:val="0084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61B6-1660-4ACF-B7AD-27844E0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Depallens</dc:creator>
  <cp:lastModifiedBy>Carmen Gloria Rauff</cp:lastModifiedBy>
  <cp:revision>5</cp:revision>
  <cp:lastPrinted>2016-02-23T15:43:00Z</cp:lastPrinted>
  <dcterms:created xsi:type="dcterms:W3CDTF">2018-01-11T19:21:00Z</dcterms:created>
  <dcterms:modified xsi:type="dcterms:W3CDTF">2021-01-18T15:56:00Z</dcterms:modified>
</cp:coreProperties>
</file>