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72C7" w14:textId="77777777" w:rsidR="00D01765" w:rsidRDefault="00D01765" w:rsidP="00D01765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hidden="0" allowOverlap="1" wp14:anchorId="059EDE68" wp14:editId="3AC6E704">
            <wp:simplePos x="0" y="0"/>
            <wp:positionH relativeFrom="margin">
              <wp:align>left</wp:align>
            </wp:positionH>
            <wp:positionV relativeFrom="paragraph">
              <wp:posOffset>560</wp:posOffset>
            </wp:positionV>
            <wp:extent cx="1605915" cy="476250"/>
            <wp:effectExtent l="0" t="0" r="0" b="0"/>
            <wp:wrapSquare wrapText="bothSides" distT="0" distB="0" distL="114300" distR="114300"/>
            <wp:docPr id="4" name="image1.png" descr="C:\Users\mquiros\Documents\Todo PC DE\Saint George\2020\Coordinación\Organización\Logo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quiros\Documents\Todo PC DE\Saint George\2020\Coordinación\Organización\Logo oficia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941A40" w14:textId="77777777" w:rsidR="00D01765" w:rsidRDefault="00D01765" w:rsidP="00D01765"/>
    <w:p w14:paraId="7CC000E8" w14:textId="77777777" w:rsidR="00D01765" w:rsidRDefault="00D01765" w:rsidP="00D01765">
      <w:pPr>
        <w:tabs>
          <w:tab w:val="left" w:pos="3900"/>
          <w:tab w:val="center" w:pos="5233"/>
        </w:tabs>
        <w:spacing w:after="0" w:line="24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    Coordinación 1º y 2º</w:t>
      </w:r>
    </w:p>
    <w:p w14:paraId="6CEFC7A1" w14:textId="77777777" w:rsidR="00D01765" w:rsidRDefault="00D01765" w:rsidP="00D01765">
      <w:pPr>
        <w:spacing w:after="0" w:line="24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    H. G. y Ciencias sociales</w:t>
      </w:r>
    </w:p>
    <w:p w14:paraId="45CA555D" w14:textId="77777777" w:rsidR="00D01765" w:rsidRPr="00B47DEB" w:rsidRDefault="00D01765" w:rsidP="00D01765">
      <w:pPr>
        <w:spacing w:after="0" w:line="24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    2º básico, 2020</w:t>
      </w:r>
    </w:p>
    <w:p w14:paraId="7E399D95" w14:textId="77777777" w:rsidR="00D01765" w:rsidRDefault="00D01765" w:rsidP="00D01765">
      <w:pPr>
        <w:tabs>
          <w:tab w:val="left" w:pos="186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56DF" wp14:editId="44A6A1B9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373342" cy="755373"/>
                <wp:effectExtent l="0" t="0" r="0" b="6985"/>
                <wp:wrapNone/>
                <wp:docPr id="308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42" cy="7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CB1159" w14:textId="77777777" w:rsidR="00D01765" w:rsidRPr="0010525F" w:rsidRDefault="00D01765" w:rsidP="00D01765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¿QUÉ SÉ?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4CE111B" wp14:editId="30730550">
                                  <wp:extent cx="847090" cy="581025"/>
                                  <wp:effectExtent l="0" t="0" r="0" b="9525"/>
                                  <wp:docPr id="2253" name="0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0 Imagen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60" t="3974" r="2512" b="3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57F31" w14:textId="77777777" w:rsidR="00D01765" w:rsidRPr="0010525F" w:rsidRDefault="00D01765" w:rsidP="00D01765">
                            <w:pPr>
                              <w:rPr>
                                <w:b/>
                                <w:noProof/>
                                <w:color w:val="E7E6E6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C09CD"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0;margin-top:.85pt;width:423.1pt;height:59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3VMAIAAGAEAAAOAAAAZHJzL2Uyb0RvYy54bWysVE2P2yAQvVfqf0DcG9v5aForzirNKlWl&#10;aHelbLVngiG2ZBgKJHb66ztgJ5tue6p6wfPFwLz38OKuUw05Cetq0AXNRiklQnMoa30o6PfnzYdP&#10;lDjPdMka0KKgZ+Ho3fL9u0VrcjGGCppSWIJNtMtbU9DKe5MnieOVUMyNwAiNSQlWMY+uPSSlZS12&#10;V00yTtOPSQu2NBa4cA6j932SLmN/KQX3j1I64UlTULybj6uN6z6syXLB8oNlpqr5cA32D7dQrNZ4&#10;6LXVPfOMHG39RytVcwsOpB9xUAlIWXMRZ8BpsvTNNLuKGRFnQXCcucLk/l9b/nB6sqQuCzpJkSrN&#10;FJKUpWR9ZKUFUgriRech4NQal2P5zuAG332BDgsvcYfBMH4nrQpfHIxgHhE/X1HGPoRjcDaZTybT&#10;MSUcc/NZcEOb5HW3sc5/FaBIMApqkcUILjttne9LLyXhMA2bumkik43+LYA9+4iIUhh2h0H6CwfL&#10;d/tumG4P5RmHs9DLxBm+qfEGW+b8E7OoC5wHte4fcZENtAWFwaKkAvvzb/FQj3RhlpIWdVZQ9+PI&#10;rKCk+aaRyM/ZdBqEGZ3pbD5Gx95m9rcZfVRrQCln+KoMj2ao983FlBbUCz6JVTgVU0xzPLug/mKu&#10;fa9+fFJcrFaxCKVomN/qneGhdYAw4PvcvTBrBhKCDB7gokiWv+Gir+3BXx09yDoSFQDuUUWCg4My&#10;jlQPTy68k1s/Vr3+GJa/AAAA//8DAFBLAwQUAAYACAAAACEAgIZrG9oAAAAGAQAADwAAAGRycy9k&#10;b3ducmV2LnhtbEyPS0/DMBCE70j8B2uRuNE1UekjxKkQiCuI8pB6c+NtEhGvo9htwr9nOdHj7Kxm&#10;vik2k+/UiYbYBjZwO9OgiKvgWq4NfLw/36xAxWTZ2S4wGfihCJvy8qKwuQsjv9Fpm2olIRxza6BJ&#10;qc8RY9WQt3EWemLxDmHwNokcanSDHSXcd5hpvUBvW5aGxvb02FD1vT16A58vh93XXL/WT/6uH8Ok&#10;kf0ajbm+mh7uQSWa0v8z/OELOpTCtA9HdlF1BmRIkusSlJir+SIDtRed6SVgWeA5fvkLAAD//wMA&#10;UEsBAi0AFAAGAAgAAAAhALaDOJL+AAAA4QEAABMAAAAAAAAAAAAAAAAAAAAAAFtDb250ZW50X1R5&#10;cGVzXS54bWxQSwECLQAUAAYACAAAACEAOP0h/9YAAACUAQAACwAAAAAAAAAAAAAAAAAvAQAAX3Jl&#10;bHMvLnJlbHNQSwECLQAUAAYACAAAACEAoz3d1TACAABgBAAADgAAAAAAAAAAAAAAAAAuAgAAZHJz&#10;L2Uyb0RvYy54bWxQSwECLQAUAAYACAAAACEAgIZrG9oAAAAGAQAADwAAAAAAAAAAAAAAAACKBAAA&#10;ZHJzL2Rvd25yZXYueG1sUEsFBgAAAAAEAAQA8wAAAJEFAAAAAA==&#10;" filled="f" stroked="f">
                <v:textbox>
                  <w:txbxContent>
                    <w:p w:rsidR="00D01765" w:rsidRPr="0010525F" w:rsidRDefault="00D01765" w:rsidP="00D01765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¿QUÉ SÉ?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C761995" wp14:editId="69C0498F">
                            <wp:extent cx="847090" cy="581025"/>
                            <wp:effectExtent l="0" t="0" r="0" b="9525"/>
                            <wp:docPr id="2253" name="0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0 Imagen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60" t="3974" r="2512" b="3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7090" cy="581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1765" w:rsidRPr="0010525F" w:rsidRDefault="00D01765" w:rsidP="00D01765">
                      <w:pPr>
                        <w:rPr>
                          <w:b/>
                          <w:noProof/>
                          <w:color w:val="E7E6E6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5F644E" w14:textId="77777777" w:rsidR="00D01765" w:rsidRPr="000104C0" w:rsidRDefault="00D01765" w:rsidP="00D01765">
      <w:pPr>
        <w:tabs>
          <w:tab w:val="left" w:pos="3900"/>
          <w:tab w:val="center" w:pos="5233"/>
        </w:tabs>
        <w:spacing w:after="0" w:line="240" w:lineRule="auto"/>
        <w:rPr>
          <w:rFonts w:cstheme="minorHAnsi"/>
          <w:color w:val="808080"/>
          <w:sz w:val="20"/>
          <w:szCs w:val="20"/>
        </w:rPr>
      </w:pPr>
      <w:r>
        <w:t xml:space="preserve">                       </w:t>
      </w:r>
    </w:p>
    <w:p w14:paraId="7D97AB85" w14:textId="77777777" w:rsidR="00D01765" w:rsidRDefault="00D01765" w:rsidP="00D01765"/>
    <w:p w14:paraId="3E9C0D72" w14:textId="77777777" w:rsidR="00D01765" w:rsidRPr="00286A7C" w:rsidRDefault="00D01765" w:rsidP="00D01765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79701A9" wp14:editId="072786DE">
            <wp:simplePos x="0" y="0"/>
            <wp:positionH relativeFrom="margin">
              <wp:posOffset>-331076</wp:posOffset>
            </wp:positionH>
            <wp:positionV relativeFrom="paragraph">
              <wp:posOffset>220718</wp:posOffset>
            </wp:positionV>
            <wp:extent cx="712861" cy="536027"/>
            <wp:effectExtent l="0" t="0" r="0" b="0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 t="5386" r="8589" b="7541"/>
                    <a:stretch/>
                  </pic:blipFill>
                  <pic:spPr bwMode="auto">
                    <a:xfrm>
                      <a:off x="0" y="0"/>
                      <a:ext cx="712861" cy="53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C9945" w14:textId="77777777" w:rsidR="00D01765" w:rsidRPr="0050083A" w:rsidRDefault="00D01765" w:rsidP="00D01765">
      <w:pPr>
        <w:pStyle w:val="Prrafodelista"/>
        <w:numPr>
          <w:ilvl w:val="0"/>
          <w:numId w:val="1"/>
        </w:numPr>
        <w:rPr>
          <w:rFonts w:ascii="Calibri" w:hAnsi="Calibri"/>
          <w:sz w:val="32"/>
          <w:szCs w:val="28"/>
        </w:rPr>
      </w:pPr>
      <w:r w:rsidRPr="0050083A">
        <w:rPr>
          <w:rFonts w:ascii="Calibri" w:hAnsi="Calibri"/>
          <w:sz w:val="32"/>
          <w:szCs w:val="28"/>
        </w:rPr>
        <w:t>Observa con atención las siguientes imágenes.</w:t>
      </w:r>
    </w:p>
    <w:p w14:paraId="7550B126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  <w:r w:rsidRPr="00BB002D">
        <w:rPr>
          <w:rFonts w:ascii="Calibri" w:hAnsi="Calibri"/>
          <w:b/>
          <w:noProof/>
          <w:sz w:val="32"/>
          <w:szCs w:val="28"/>
          <w:lang w:eastAsia="es-CL"/>
        </w:rPr>
        <w:drawing>
          <wp:anchor distT="0" distB="0" distL="114300" distR="114300" simplePos="0" relativeHeight="251671552" behindDoc="1" locked="0" layoutInCell="1" allowOverlap="1" wp14:anchorId="126D974B" wp14:editId="1151C4E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512263" cy="1504950"/>
            <wp:effectExtent l="0" t="0" r="2540" b="0"/>
            <wp:wrapNone/>
            <wp:docPr id="12" name="Imagen 12" descr="C:\Users\mfuentes\Desktop\nino-cae-bicicleta_119631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fuentes\Desktop\nino-cae-bicicleta_119631-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6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05C">
        <w:rPr>
          <w:rFonts w:ascii="Calibri" w:hAnsi="Calibri"/>
          <w:b/>
          <w:noProof/>
          <w:sz w:val="32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 wp14:anchorId="08FBB5A7" wp14:editId="3B747214">
            <wp:simplePos x="0" y="0"/>
            <wp:positionH relativeFrom="column">
              <wp:posOffset>3880485</wp:posOffset>
            </wp:positionH>
            <wp:positionV relativeFrom="paragraph">
              <wp:posOffset>3810</wp:posOffset>
            </wp:positionV>
            <wp:extent cx="2143125" cy="2143125"/>
            <wp:effectExtent l="0" t="0" r="9525" b="9525"/>
            <wp:wrapSquare wrapText="bothSides"/>
            <wp:docPr id="254" name="Imagen 254" descr="Z:\Niños pele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Niños pelean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8EAC7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7243A463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280670D6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7D493BC2" wp14:editId="7D868127">
                <wp:extent cx="304800" cy="304800"/>
                <wp:effectExtent l="0" t="0" r="0" b="0"/>
                <wp:docPr id="11" name="AutoShape 2" descr="Resultado de imagen de niño que se cae dibujo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98954" id="AutoShape 2" o:spid="_x0000_s1026" alt="Resultado de imagen de niño que se cae dibujo" href="https://www.google.cl/url?sa=i&amp;url=https://www.freepik.es/vector-premium/nino-cae-bicicleta_5293031.htm&amp;psig=AOvVaw06LrolqMpGp6TdjY9qHT35&amp;ust=1583597343605000&amp;source=images&amp;cd=vfe&amp;ved=0CAIQjRxqFwoTCLDF1YGehugCFQAAAAAdAAAAABA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zIgMAAIEGAAAOAAAAZHJzL2Uyb0RvYy54bWysVdtu1DAQfUfiHyw/8JYmWbLbTWiKyqZB&#10;SOUiLs/IazsbU8dObadpQXwU38CPMXZ2222LhATkIRp7nJkzZ44nR8+vOokuubFCqxKnBwlGXFHN&#10;hNqU+NPHOlpiZB1RjEiteImvucXPjx8/Ohr7gs90qyXjBkEQZYuxL3HrXF/EsaUt74g90D1X4Gy0&#10;6YiDpdnEzJARoncyniXJIh61Yb3RlFsLu9XkxMchftNw6t42jeUOyRIDNhfeJrzX/h0fH5FiY0jf&#10;CrqFQf4CRUeEgqQ3oSriCBqMeBCqE9Roqxt3QHUX66YRlIcaoJo0uVfNh5b0PNQC5Nj+hib7/8LS&#10;N5fvDBIMepdipEgHPToZnA6p0Qwjxi0Fvt5zO0hHmIYNJDqy4cpbSvz8odHFwJHliBKOmFgPX3Sg&#10;opVCna+koOdb4BDmz+2dKKk0HTqu3NRjwyVxIDDbit5iZAqP17xigNhtXG0C6icXg3bPPq8lUeeT&#10;7Zsbj70tQpFeEsH80L8zvlW2P9P03CKlVy1RG35ie5ALEAE87LaM0WPLCQPG0/1wUwwf0EI0tB5f&#10;awbMEWAu1H7VmM7ngGrQVVDb9Y3a+JVDFDafJtkyAU1ScG1tD5gUu497Y91LrjvkDSgY0IXg5PLM&#10;uuno7ojPpXQtpAyClurOBsScdiA1fOp9HkTQ57c8yU+Xp8ssymaL0yhLqio6qVdZtKjTw3n1tFqt&#10;qvS7z5tmRSsY48qn2d2VNHvQ1N9KfHtrJ5Xf3BarpWA+nIdkzWa9kgZdErirdXgC5eC5PRbfhRH4&#10;glrulZTOsuTFLI/qxfIwyupsHuWHyTJK0vxFvkiyPKvquyWdCcX/vSQ0ljifz+ahS3ug79WWhOdh&#10;baTohINpKEVXYpAGPP4QKbwCTxULtiNCTvYeFR7+LRXQ7l2jg/y9RCf1rzW7BrkaDXIC5cHcBqPV&#10;5itGI8zAEtuLgRiOkXylQPJ5mmV+aIZFNj+cwcLse9b7HqIohCqxw2gyVw5W8MnQG7FpIVMaiFHa&#10;D5hGBAn7KzSh2t5VmHOhku1M9oN0fx1O3f45jn8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dr19qnYBAAAkAgAAGQAAAGRycy9fcmVscy9lMm9Eb2Mu&#10;eG1sLnJlbHOEkd9r2zAQx98H+x+MHvYWS67nrNmihCxtukDLaPEGfRqadLbV6Fck2U7/+6kuhRYK&#10;uwdxp9N9vsdXy/VJq2wAH6Q1FBU5QRkYboU0LUW/6t3sHGUhMiOYsgYoeoSA1quPH5Z3oFhMQ6GT&#10;LmSJYgJFXYzuK8aBd6BZyK0DkzqN9ZrFVPoWO8YPrAV8Rsgc+9cMtHrDzPaCIr8XBcrqR5eU/8+2&#10;TSM5XFjeazDxHQncJZJX0hwSlPkW4jM2pJ3Hccxba1sFOVe492odGJWfmHbfUkGf1F+eNR7AyUMO&#10;AQ/Ao/Uz50HLXmMjjZ1xBrO/kkuuILI/1dmiJGWRd1FPMBdkSzc/h99sJPNrb9Xxxl25eS0e7hfH&#10;H3VZPUuGSIvqvKwWX8rP5ZxUhJCpEWzvOVCpk4lhuuGCDg1M6QCCku1mf/twdzruRltvry92xf0V&#10;dH273d1unkJM5/fN5YsFN1Ykdy9PEbxhCuHVEr/529U/AAAA//8DAFBLAQItABQABgAIAAAAIQC2&#10;gziS/gAAAOEBAAATAAAAAAAAAAAAAAAAAAAAAABbQ29udGVudF9UeXBlc10ueG1sUEsBAi0AFAAG&#10;AAgAAAAhADj9If/WAAAAlAEAAAsAAAAAAAAAAAAAAAAALwEAAF9yZWxzLy5yZWxzUEsBAi0AFAAG&#10;AAgAAAAhAGw7DPMiAwAAgQYAAA4AAAAAAAAAAAAAAAAALgIAAGRycy9lMm9Eb2MueG1sUEsBAi0A&#10;FAAGAAgAAAAhAIZzkuHWAAAAAwEAAA8AAAAAAAAAAAAAAAAAfAUAAGRycy9kb3ducmV2LnhtbFBL&#10;AQItABQABgAIAAAAIQB2vX2qdgEAACQCAAAZAAAAAAAAAAAAAAAAAH8GAABkcnMvX3JlbHMvZTJv&#10;RG9jLnhtbC5yZWxzUEsFBgAAAAAFAAUAOgEAACw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A2399C9" w14:textId="070CDAF2" w:rsidR="00D01765" w:rsidRDefault="003613EB" w:rsidP="00D01765">
      <w:pPr>
        <w:rPr>
          <w:rFonts w:ascii="Calibri" w:hAnsi="Calibri"/>
          <w:b/>
          <w:sz w:val="32"/>
          <w:szCs w:val="28"/>
        </w:rPr>
      </w:pPr>
      <w:r w:rsidRPr="00801A0D">
        <w:rPr>
          <w:rFonts w:ascii="Calibri" w:hAnsi="Calibri"/>
          <w:b/>
          <w:noProof/>
          <w:sz w:val="32"/>
          <w:szCs w:val="28"/>
          <w:lang w:eastAsia="es-CL"/>
        </w:rPr>
        <w:drawing>
          <wp:anchor distT="0" distB="0" distL="114300" distR="114300" simplePos="0" relativeHeight="251672576" behindDoc="1" locked="0" layoutInCell="1" allowOverlap="1" wp14:anchorId="2C15A2CA" wp14:editId="620D9086">
            <wp:simplePos x="0" y="0"/>
            <wp:positionH relativeFrom="column">
              <wp:posOffset>1600200</wp:posOffset>
            </wp:positionH>
            <wp:positionV relativeFrom="paragraph">
              <wp:posOffset>7620</wp:posOffset>
            </wp:positionV>
            <wp:extent cx="2495550" cy="1765966"/>
            <wp:effectExtent l="0" t="0" r="0" b="5715"/>
            <wp:wrapNone/>
            <wp:docPr id="13" name="Imagen 13" descr="C:\Users\mfuentes\Desktop\500_F_251219707_YrRdMwSQHLdE6KOfWyhAI5QMfdhU9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uentes\Desktop\500_F_251219707_YrRdMwSQHLdE6KOfWyhAI5QMfdhU9SB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F77E7" w14:textId="7995E8B2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4C37C87C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131328A6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01442432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2746273" wp14:editId="55F1B60F">
            <wp:simplePos x="0" y="0"/>
            <wp:positionH relativeFrom="margin">
              <wp:posOffset>-252730</wp:posOffset>
            </wp:positionH>
            <wp:positionV relativeFrom="paragraph">
              <wp:posOffset>212090</wp:posOffset>
            </wp:positionV>
            <wp:extent cx="847197" cy="630621"/>
            <wp:effectExtent l="0" t="0" r="0" b="0"/>
            <wp:wrapNone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6" t="6306" r="8979" b="4504"/>
                    <a:stretch/>
                  </pic:blipFill>
                  <pic:spPr bwMode="auto">
                    <a:xfrm>
                      <a:off x="0" y="0"/>
                      <a:ext cx="847197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D4617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19E6B57A" w14:textId="77777777" w:rsidR="00D01765" w:rsidRDefault="00D01765" w:rsidP="00D01765">
      <w:pPr>
        <w:rPr>
          <w:rFonts w:ascii="Calibri" w:hAnsi="Calibri"/>
          <w:b/>
          <w:sz w:val="32"/>
          <w:szCs w:val="28"/>
        </w:rPr>
      </w:pPr>
    </w:p>
    <w:p w14:paraId="42CCD57C" w14:textId="3244B9B0" w:rsidR="00D01765" w:rsidRPr="001D26DD" w:rsidRDefault="00D01765" w:rsidP="00D01765">
      <w:pPr>
        <w:pStyle w:val="Prrafodelista"/>
        <w:numPr>
          <w:ilvl w:val="0"/>
          <w:numId w:val="2"/>
        </w:numPr>
        <w:rPr>
          <w:rFonts w:ascii="Calibri" w:hAnsi="Calibri"/>
          <w:sz w:val="32"/>
          <w:szCs w:val="32"/>
        </w:rPr>
      </w:pPr>
      <w:r w:rsidRPr="001D26DD">
        <w:rPr>
          <w:rFonts w:ascii="Calibri" w:hAnsi="Calibri"/>
          <w:sz w:val="32"/>
          <w:szCs w:val="32"/>
        </w:rPr>
        <w:t>¿Qué harías si te encontraras con estas personas en estas situaciones? ¿Por qué?</w:t>
      </w:r>
      <w:r w:rsidR="003613EB">
        <w:rPr>
          <w:rFonts w:ascii="Calibri" w:hAnsi="Calibri"/>
          <w:sz w:val="32"/>
          <w:szCs w:val="32"/>
        </w:rPr>
        <w:t xml:space="preserve"> Convérsalo con algún miembro de tu familia.</w:t>
      </w:r>
    </w:p>
    <w:p w14:paraId="4726D52B" w14:textId="77777777" w:rsidR="00D01765" w:rsidRPr="0050083A" w:rsidRDefault="00D01765" w:rsidP="00D01765">
      <w:pPr>
        <w:jc w:val="center"/>
        <w:rPr>
          <w:b/>
          <w:noProof/>
          <w:color w:val="E7E6E6" w:themeColor="background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34E246F3" wp14:editId="67C8A88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5062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99" y="20925"/>
                <wp:lineTo x="21099" y="0"/>
                <wp:lineTo x="0" y="0"/>
              </wp:wrapPolygon>
            </wp:wrapTight>
            <wp:docPr id="226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r cuadr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 t="3583" r="6586" b="28733"/>
                    <a:stretch/>
                  </pic:blipFill>
                  <pic:spPr bwMode="auto">
                    <a:xfrm>
                      <a:off x="0" y="0"/>
                      <a:ext cx="115062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E7E6E6" w:themeColor="background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¡APRENDAMOS!</w:t>
      </w:r>
    </w:p>
    <w:p w14:paraId="37CCAFFC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</w:p>
    <w:p w14:paraId="42881676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  <w:r w:rsidRPr="0050083A">
        <w:rPr>
          <w:rFonts w:ascii="Comic Sans MS" w:hAnsi="Comic Sans MS" w:cstheme="minorHAnsi"/>
          <w:b/>
          <w:sz w:val="36"/>
          <w:szCs w:val="36"/>
        </w:rPr>
        <w:t>Actitudes para vivir en comunidad</w:t>
      </w:r>
    </w:p>
    <w:p w14:paraId="79D28461" w14:textId="77777777" w:rsidR="00D01765" w:rsidRPr="00DF1557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</w:p>
    <w:p w14:paraId="1C2D8370" w14:textId="12DEEAD0" w:rsidR="00D01765" w:rsidRPr="003613EB" w:rsidRDefault="00D01765" w:rsidP="00D01765">
      <w:pPr>
        <w:spacing w:line="240" w:lineRule="auto"/>
        <w:rPr>
          <w:rFonts w:ascii="Calibri" w:hAnsi="Calibri"/>
          <w:i/>
          <w:iCs/>
          <w:sz w:val="24"/>
          <w:szCs w:val="24"/>
        </w:rPr>
      </w:pPr>
      <w:r w:rsidRPr="008758D3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7F60B20" wp14:editId="55159A6C">
            <wp:simplePos x="0" y="0"/>
            <wp:positionH relativeFrom="leftMargin">
              <wp:posOffset>224790</wp:posOffset>
            </wp:positionH>
            <wp:positionV relativeFrom="paragraph">
              <wp:posOffset>774700</wp:posOffset>
            </wp:positionV>
            <wp:extent cx="529810" cy="504825"/>
            <wp:effectExtent l="0" t="0" r="3810" b="0"/>
            <wp:wrapNone/>
            <wp:docPr id="2270" name="Imagen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9" t="5264" r="6288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 xml:space="preserve">     2. Elige uno de los casos observados y escribe cómo p</w:t>
      </w:r>
      <w:r w:rsidR="003613EB">
        <w:rPr>
          <w:rFonts w:ascii="Calibri" w:hAnsi="Calibri"/>
          <w:sz w:val="32"/>
          <w:szCs w:val="32"/>
        </w:rPr>
        <w:t xml:space="preserve">odrías </w:t>
      </w:r>
      <w:r>
        <w:rPr>
          <w:rFonts w:ascii="Calibri" w:hAnsi="Calibri"/>
          <w:sz w:val="32"/>
          <w:szCs w:val="32"/>
        </w:rPr>
        <w:t>ayudar.</w:t>
      </w:r>
      <w:r w:rsidR="003613EB">
        <w:rPr>
          <w:rFonts w:ascii="Calibri" w:hAnsi="Calibri"/>
          <w:sz w:val="32"/>
          <w:szCs w:val="32"/>
        </w:rPr>
        <w:t xml:space="preserve"> </w:t>
      </w:r>
      <w:r w:rsidR="003613EB" w:rsidRPr="003613EB">
        <w:rPr>
          <w:rFonts w:ascii="Calibri" w:hAnsi="Calibri"/>
          <w:i/>
          <w:iCs/>
          <w:sz w:val="24"/>
          <w:szCs w:val="24"/>
        </w:rPr>
        <w:t>(Puedes escribir en el computador, en una hoja en blanco o imprimir esta hoja).</w:t>
      </w:r>
    </w:p>
    <w:p w14:paraId="19181F74" w14:textId="77777777" w:rsidR="00D01765" w:rsidRDefault="00D01765" w:rsidP="00D01765">
      <w:pPr>
        <w:spacing w:line="240" w:lineRule="auto"/>
        <w:rPr>
          <w:rFonts w:ascii="Calibri" w:hAnsi="Calibri"/>
          <w:sz w:val="32"/>
          <w:szCs w:val="28"/>
        </w:rPr>
      </w:pPr>
    </w:p>
    <w:p w14:paraId="4D7B6EB8" w14:textId="77777777" w:rsidR="00D01765" w:rsidRDefault="00D01765" w:rsidP="00D01765">
      <w:pPr>
        <w:spacing w:line="240" w:lineRule="auto"/>
        <w:rPr>
          <w:rFonts w:ascii="Calibri" w:hAnsi="Calibri"/>
          <w:sz w:val="32"/>
          <w:szCs w:val="28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D20C3C" wp14:editId="6D2C1BF5">
                <wp:simplePos x="0" y="0"/>
                <wp:positionH relativeFrom="margin">
                  <wp:posOffset>280035</wp:posOffset>
                </wp:positionH>
                <wp:positionV relativeFrom="paragraph">
                  <wp:posOffset>3175</wp:posOffset>
                </wp:positionV>
                <wp:extent cx="6172200" cy="1426845"/>
                <wp:effectExtent l="0" t="0" r="0" b="1905"/>
                <wp:wrapNone/>
                <wp:docPr id="226" name="Grupo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426845"/>
                          <a:chOff x="0" y="569589"/>
                          <a:chExt cx="6172200" cy="1097286"/>
                        </a:xfrm>
                      </wpg:grpSpPr>
                      <pic:pic xmlns:pic="http://schemas.openxmlformats.org/drawingml/2006/picture">
                        <pic:nvPicPr>
                          <pic:cNvPr id="229" name="Imagen 2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7280"/>
                            <a:ext cx="61722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0" name="Imagen 2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9589"/>
                            <a:ext cx="61722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CE48A" id="Grupo 226" o:spid="_x0000_s1026" style="position:absolute;margin-left:22.05pt;margin-top:.25pt;width:486pt;height:112.35pt;z-index:251665408;mso-position-horizontal-relative:margin;mso-height-relative:margin" coordorigin=",5695" coordsize="61722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/Dl5wIAAFYJAAAOAAAAZHJzL2Uyb0RvYy54bWzsVslu2zAQvRfoPxC6&#10;O1oqLxJiB6mdGAHS1ujyATRFSUTEBSRlOyj67x1SsmMnBlrk1BY9WB4OyeG8N/MoXV7teIM2VBsm&#10;xTSIL6IAUUFkwUQ1Db59vR1MAmQsFgVupKDT4JGa4Gr29s3lVuU0kbVsCqoRBBEm36ppUFur8jA0&#10;pKYcmwupqIDJUmqOLQx1FRYabyE6b8IkikbhVupCaUmoMeBddJPBzMcvS0rsp7I01KJmGkBu1j+1&#10;f67dM5xd4rzSWNWM9GngV2TBMRNw6CHUAluMWs1ehOKMaGlkaS+I5KEsS0aoxwBo4ugZmqWWrfJY&#10;qnxbqQNNQO0znl4dlnzcrDRixTRIklGABOZQpKVulUTOAfRsVZXDqqVWX9RK946qGznEu1Jz9w9Y&#10;0M4T+3gglu4sIuAcxeMEqhUgAnNxmowm6bCjntRQn6d9w1E2nGT7qZuz26NsnEx8auH+9NAlechJ&#10;MZLDr6cLrBd0/bqtYJdtNQ36IPy3YnCsH1o1gMoqbNmaNcw++i6FGrqkxGbFyEp3g2Pmsz3zdxxX&#10;VAD1ngO3xy3rNmEH6l6SB4OEnNdYVPTaKOhwoNQxFp4u98OTE9cNU7esaVy1nN1jAzU866Yz9HSd&#10;upCk5VTYTnqaNgBTClMzZQKkc8rXFDpJ3xWxFwOU/95Yd5xrBC+H78nkOoqy5P1gPozmgzQa3wyu&#10;s3Q8GEc34zRKJ/E8nv9wu+M0bw0FvLhZKNbnCt4X2Z7t/f6W6FTl1Yk22N8Bjimf0P7fpwguR4nL&#10;1WjyGViFdWBbTS2pnVkCc70fFh8mPM1PzLoaGNAJWm8/yAK0hFsrPRlndRL7Zu6vobNqcYrIvFgO&#10;3Q6NoI1dUsmRM4BwSNefgTcApgO4X+JSF9KV3QNqxIkDYjqPB+HS7k1A0TUpGH+PjN7BBdNdYHsZ&#10;gQdQn+riv4xM/q/J6Pi18YepyL+a4OXtb5v+Q8N9HRyPwT7+HJr9BAAA//8DAFBLAwQKAAAAAAAA&#10;ACEAWBZeBAUTAAAFEwAAFAAAAGRycy9tZWRpYS9pbWFnZTEucG5niVBORw0KGgoAAAANSUhEUgAA&#10;BAAAAAB4CAYAAABsI4A8AAAO22lDQ1BJQ0MgUHJvZmlsZQAAeJydV1dQlNuy7v+fIeewEQUJElVA&#10;guQgMOQ45KBIGIYBGRgYhiyKAkpQEQOCYgAMKAayBFFERHJUVBAUBAUEkSAgac4Dbnfdc+vUqXv7&#10;oevrr1ev1b36oasBuO97h4SQUQAICqZR7U0NxVzd3MWY3gEGtgMfKIGQNyEsxACPt4L/KIt9gAAA&#10;9Mp7h4SQ82PrhN+Pljvvn6PPSCte8fjPcQAAwEl1dXMHQOQAgJ+0ifUBgN9nEzsCAH8kLYQGgPgD&#10;AD/B39sXADkMAHJUR3scAFIAAJykTVwJAJw+m7gJADgjCCQaAPIOgJE32DcgGIBpCoBRz5cYRgDg&#10;lAMAX98wQhAA51kApCMoiOILwO0FALKEECoNgDsZACRd3dzFNlP2cgJQ1wZgOvoPF2oGUEwEEOv7&#10;h5PSBNgSC3Cv8x9u3h4QAEAEOsP8VJQBAABhNwRgGKLT56UBmM4BrGfQ6at5dPp6PgDmA0AdmRBO&#10;jfj9XwjSDvDf7M2afwsGAUABQAkKEUNkBH2AuYltY+RlymaxY9vDocNF5qnjFxZIEJwTMtp+VvSJ&#10;eLNEuVSSjJbsy10mu5/KyyvkKQoqnVJe2+uv2qOuqZGvhdX20qnTE94Xqv/SUADnZ1RugjW1NMs0&#10;H7QUsdKztrcJsU3EZ9uV2bc7jDluOAu4KLji3Jzcg/YfOZDukXPwjucjr0rvJz5PCc98nxFr/apI&#10;pf5FAY8OFQYWkG8F5QXfoNwIuRp6jZofdot2N7w4oibyRVRH9EDMZOxaHMcRkaPK8YbHjI8bJOgk&#10;aiSpnlA8KZcskyKRKpImeIr/NNcZ1nTGs+jZjYxf5+bPz1z4dnE8c/TSx6z+7L7LPVe6c7qu9l57&#10;f/3TjYnc+byNm5y3RG8r3zEr8Lgbdi+lMPd+9YOeh5NFaLFQiXKpadn+cq8K98dOlY5V+GrLGtMn&#10;BrXaT9WeKdcpPN9dL/VCrEHo5ZZGvlecTWzNzC1oy2rrz7Yf7VMd3zpHuj50t/c87y15nffmdF/E&#10;W893Ju939rP2fx/o+FA4mDJE+mj8SWIYGR4ZefH51mjcGG5s5UvBV8dxGL87YTexPHn5m/a3gamI&#10;ac7pW981vjfPOM+M/Aj4MTtLm12ei55bmY+eX1oIX5j/Sf75ZdFrcWDJfql5WX+54pfcr7wVwZXT&#10;q+hq1OrMmt/a0LrLeveG5UYjXZV+mU4HAEk4jKBIGqqKQTALDFyMBKa3LKfYAjliuHJ5JvhVBU4L&#10;9gtxbN8tulVsY0eRpJHUXel1WZOdKbt65ETkyQqViqBko3xeZVhVRo2sXq6xrKWpHalTrDu1T0b/&#10;oEG6YT1uzljIRNx0u5mQuYAFtyWHFas11gaxWbNdws/ZTdlPOIw5Djt9cO5z6XZtd2tyr99fe6DK&#10;o+zgLc8UL7K3jc8eAidhyreFeNfvJInobxwge4j10FRgD7kmKD84nRIXEhzqQ3UNs6KZhOtESEey&#10;RX6Peh1dE5MXm3Y4NM7jiPFRhfitxzDHpo+/S6hPfJh08UTsSWKyVYpKqmDqWtrwqbbTL87UpVef&#10;fZxRca7sfNmFsoulmVWXnmc1Z7+9PHZl6SrbNYnrejcO5Mbl5eY335y/LXwHV2B31/qeeaHZfaMH&#10;+g91H2kVqRerlaiXapbplhtUmDy2qXSp8qkOqol7cqY252nhsyd1nc+H6j+96G9497K7sfNVe1Nr&#10;c3NLQ2tTW3N7c0dL5+uu/u6PPRO9C2+gj+Ot8Dv59wb9jgOeH1wH9Yd2fEQ+fvxUM5w1Qv1sMSo+&#10;ujzW9uXaV8r4vgnOif7JO9+oU7rTLNPd33NmiD/kf8zPnpqTnKuex8+PLxz9ueXng0Xc4vul0GXW&#10;5eu/VH+1rRBWVlcz1mTX6tZd1r9vJND56Cl0OgDwAQ5SYRzxRKbRfEwsNoIhi/ErM5GFztbBUcmV&#10;x3OJL/wvY4FZweNbfwmZCNO2Z4gUiNaKtYl/2DEpsSHFKs0vIyoruVNp197de+W05HUVNPdoKaoo&#10;qSgrqijslVaVVhNV51Uf1XioSdPS0FrUrtCh6crrftG7us9eH6NfakAw5DF8igs0EjCqN6aYCJk0&#10;mYabSZr1madb2Flus/xolWftayNh88k2B+9qx2XXbJ/goO0w51joRHIWc/7gctnVzU3Y7aP7zf2B&#10;BxQOjHlkHbQ4uO5Z7EX0FvLu8Ukh6BOWfB8RSX6ifm9J6f5m/hsBpYcOBYoE9pCTgtSDxoOzKeaU&#10;lZAHoV5UAWp7WCJNl7YUXhoRGqkYORtVGh0RoxlDj208fDrO6cj2I1+PFsVHHsMdZz/el5CXGJ5k&#10;fELwxPTJhuSclMhU5zS1U4KnVk8PnnmRXnA2I4N27sB53AWZi6wXpzO7L1VlVWQXXX545U7Orav5&#10;13KvX79xOfda3vX86zdv3Lp3u+hOecGzuy33+go/3597iHm0pWhXsW6JfWlg2Yny/Ir6x2NV3NVa&#10;NaQnWbVdz5jrcM8T6182sL7EN2a/GmyWbQlrrWpn7LDuvNA10CPTG/m6qU/0beS7N/36A2WDKkPl&#10;n0yGP30+O2b9VWB8ZXJqamlGZNZnvmpRebl79fKGJp0OsDn7AAAY1QAuOQO4bAA4jAKk2QPI7AIQ&#10;KADAcwA4agL6QRZQxxhALrH+mR/cIAv7wAkOQTxcgAKogU4YgZ8IMyKEKCAGiCNCQmKRdCQfqUTa&#10;kRFkGeVCZdB9qCtKRU+j99Am9CuGBbMbg8dEYm5g2jHrWAWsNzYT286AZdBhCGd4xPCNUZaRxHiH&#10;cYJJjonCVM60zmzKnMH8gWUXSwxLK6sIaxhrM5sYWzRbL7sS+xn2aQ5bjjJOGc7rXPxc6dzs3Mk8&#10;DDxJvEy8qXxcfJn8YvwP/tL4q1lgv8DsllRBGcGGrX7b2LeVCXkKcwjXbg8TkRUZFM0Uw4tziLfu&#10;SJOwkOSU7JY6J+0is11mRPb2zuBdarvWd7+UOy3vpCCmMLWnQjFZiaRsqaK8d5sqqjqjNqDeqlGj&#10;WaR1S/uyzkXdM3qp+07oJxmkGKbhzhpdMM4xuW1aYvbMvNNiwPKb1bINxpYLL2QnZa/ioOto7IR3&#10;dnXxciW7Rbon7k8/kONReLDGs93ro/ccgc1XiojziyZV+S8cUggMJZcGLVL2hZwM7QrbRvMNL4nE&#10;RjlFF8SsHLaPu3tkI37/sZoE4cS4pKGTOsl3UrnTTp5aOxOZvpQRf57rwvVMzUsD2TFXduT0XIu/&#10;oZz7NT/nFv4OpqDyXur92w9Hi/eUJpZ/qfSoHq5NrNN+wdOIad7SZtx5sme0z+J976DXMNvoy/ET&#10;U24/JOa/L91fDaTTAUAAlMEaSBAPl+AhvIR+mEGwiCAihxggTsgh5AhyHilAniKvkUkUQQVRJdQS&#10;JaLH0KtoLTqIbmDEMWaYUMxVTCcWi9XFRmErsAsMKgxhDGUMi4zajMcYXzHxMLkz3WSaYzZgPss8&#10;zKLKksoyzKrNmsk6x4ZnK2LnZ49iH+Iw5SjjVOF8zKXN1cBty/2eh8SzzJvCJ8JXxm/NP/5XgoC4&#10;wPMtvoIsgo+2umxDtz0S8hBmF36+PVnETlREdEasQTxnR4SEvaSyFI/UD+lemQrZzJ0xuw7s1pUT&#10;kduQH1Ko35OrmKx0VPmwSuzeSNUotUj1wxqHNRO00rQzdK7pFuhV7mvU/2CwiOMw2m1sbhJsetGs&#10;2rzLYshy3prRZqutAh5n52pPdUhyzHJ64Fzr0uE65DbtvnKAwYProKCnmJe0924fBYKarzbR3C+a&#10;VOU/f0g+kEIuCvpBUQ2JCX1CpdMMwhMimqLYoq1j0mM74/iO4I+mx/ce35LgnpiTNHJSOzkvFZsW&#10;eurtmX3pBRm85xLOT1x0zKzPUsy+cHkjh3y197rOjZt57PlhN9/f1ruTe5fl3on7sg9GHuUVB5Sq&#10;ltEr3lWWV59/Evc0qM6rfn+DZyOhidoS13axo6CrsWf8Tfm7cwOUIath9VGJr6yTmKm1mYW55Z8L&#10;yxtrvHQ6AOwEPFDhHBRBO4wjKCKMqCE2CAk5imQhJUgb8gVFUVFUD/VA49GbaCv6E7MD44Q5g2nD&#10;cmEdsFewXxiUGY4xdDFKMsYw9jApMKUwTTLbMJewbGVJYpllJbC+ZjNje8quyV7CocRRzunEucZ1&#10;j9uLR5BngDePL4Tf7C8pAWaB2S3Dgr1bW7Y1CNUJV27PEzkpShMjiXvv8JYgSYZLJUhnyRTLNu0c&#10;2w1yQvJ7FWz3+CumKL1SYd9rp5qt9kljl2akVqPOFl2y3kt9EYMEw3EjZ+NXpgZmzyxwlo3W5jYt&#10;eCu7DgdbxzZnC5dGN5z78wM6HlWe6l4VPnsJT4i6fq/8bQNaAq3JrcGmlIZQHWoRTSL8YiRbVFz0&#10;XKzP4cEj9kdbj1kf70p0Tur/f/SKWtj3QONh9qNfxa4l5WUs5Z4V5ZXMVS7VeTXTtZpP45+9eM5a&#10;b/3iXMObRoFXnk25zZ9bZduo7WUdG10W3Zk9n18rvKH1Vb1D3hv2Jw00DqJD6h/9Pp0bfjwy8Hlj&#10;bOuXPV8Nxy0n7CbtvtlMWUxrfpee4Zj5+aN3tmgucd5lQXxh8mfRYtjS3qXp5du/XFYYV8pW3VY3&#10;1vLXjdfH6RJ0OsDmvgQAAKw4CplCFbPCGf2X5e7/KkHk8L/f4AIA9mAfG1sA4AWAhrAIB2MA4AaA&#10;Pr8AE/Pf+Iuvt5ElAAgDwGKMP84GANgBEF4/qon9ZiwicsjbAg8AnACIIjHYyeE3rxdCM7QHAEEA&#10;BE8MM/6b94/xd3T5fT4mkGJp//vOZF+i0e8ckAvBZBsrABAAQG4G0MwdAYAfAKkGE/AGKpCACPJg&#10;BTgwAhMYBSqQ/tjOMApUCPhjb2p58ANvoEIEECEMAuELUCHIM+A4FcR+n2gGAlDBG4L/ZhQLFScU&#10;1/74cUABMlDgn4hNLQaEP54A8AXK/+Y9A45Tg0r8IrIo0VrO/h1Tj6f+3LFZj8+fbC2BDEQIByoQ&#10;IfjfavifL8HmLg0AwMgNkLMfAKDOsTrm3/tOI0bRAABwlJBoagDJnyZmEBJCJsqJmQcTFOTElBUV&#10;NeBfwL1uYQ+8qBIAAAPlSURBVHic7dyhilRhGMbxZ+WgQQxWg4J4D2ISk81uMHoBdpv3YBEMVsNG&#10;zcIaxCLoBegFGDZtWNDghI/FmeDMOcP4/H7wwcd5T3jr+YdzlORmkhsBAAAA/ge/knxJcjY+PEry&#10;JsmTJKdJfi6/FwAAALAjt/LnW/9+kg/jYBrur5M8W3ApAAAAYLdOk1z72+DSwosAAAAAeyAAAAAA&#10;QAEBAAAAAAoIAAAAAFBAAAAAAIACAgAAAAAUEAAAAACggAAAAAAABQQAAAAAKCAAAAAAQAEBAAAA&#10;AAoIAAAAAFBAAAAAAIACAgAAAAAUEAAAAACggAAAAAAABQQAAAAAKCAAAAAAQAEBAAAAAAoIAAAA&#10;AFBAAAAAAIACAgAAAAAUEAAAAACggAAAAAAABQQAAAAAKCAAAAAAQAEBAAAAAAoIAAAAAFBAAAAA&#10;AIACAgAAAAAUEAAAAACggAAAAAAABQQAAAAAKCAAAAAAQAEBAAAAAAoIAAAAAFBAAAAAAIACAgAA&#10;AAAUEAAAAACggAAAAAAABQQAAAAAKDAN90dJ7uxrEQAAAGArJ5uGYwC4vToAAADA4XmY5GzdcAwA&#10;H5O8n30dAAAAYA6fkrxdN5wuvPhi9nUAAACAxfkJIAAAABQQAAAAAKCAAAAAAAAFBAAAAAAoIAAA&#10;AABAAQEAAAAACggAAAAAUEAAAAAAgAICAAAAABQQAAAAAKCAAAAAAAAFBAAAAAAoIAAAAABAAQEA&#10;AAAACggAAAAAUEAAAAAAgAICAAAAABQQAAAAAKCAAAAAAAAFBAAAAAAoIAAAAABAAQEAAAAACggA&#10;AAAAUEAAAAAAgALTcH+a5PG+FgEAAAC2crJpOAaAq6sDAAAAHJ4Hm4ZjADhO8mreXQAAAICZfEvy&#10;dd1wDADfk7ybfR0AAABgcX4CCAAAAAUEAAAAACggAAAAAEABAQAAAAAKCAAAAABQQAAAAACAAgIA&#10;AAAAFBAAAAAAoIAAAAAAAAUEAAAAACggAAAAAEABAQAAAAAKCAAAAABQQAAAAACAAgIAAAAAFBAA&#10;AAAAoIAAAAAAAAUEAAAAACggAAAAAEABAQAAAAAKCAAAAABQQAAAAACAAgIAAAAAFBAAAAAAoIAA&#10;AAAAAAUEAAAAACggAAAAAEABAQAAAAAKCAAAAABQQAAAAACAAgIAAAAAFBAAAAAAoIAAAAAAAAUE&#10;AAAAACggAAAAAEABAQAAAAAKCAAAAABQQAAAAACAAtNwv5vk+b4WAQAAALZ2Zd1gSnK+ut9bHQAA&#10;AOCwnV98MCV5meR6ksuLrwMAAADs2o8kn/e9BAAAAAAAAAAAAAAA8E9+A9urHO3bqZDPAAAAAElF&#10;TkSuQmCCUEsDBBQABgAIAAAAIQCUomgH3gAAAAgBAAAPAAAAZHJzL2Rvd25yZXYueG1sTI9Ba8JA&#10;FITvhf6H5Qm91U1SIyXmRUTanqRQLZTentlnEszuhuyaxH/f9VSPwwwz3+TrSbdi4N411iDE8wgE&#10;m9KqxlQI34f351cQzpNR1FrDCFd2sC4eH3LKlB3NFw97X4lQYlxGCLX3XSalK2vW5Oa2YxO8k+01&#10;+SD7SqqexlCuW5lE0VJqakxYqKnjbc3leX/RCB8jjZuX+G3YnU/b6+8h/fzZxYz4NJs2KxCeJ/8f&#10;hht+QIciMB3txSgnWoTFIg5JhBTEzY3iZdBHhCRJE5BFLu8PF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Sfw5ecCAABWCQAADgAAAAAAAAAAAAAAAAA6AgAA&#10;ZHJzL2Uyb0RvYy54bWxQSwECLQAKAAAAAAAAACEAWBZeBAUTAAAFEwAAFAAAAAAAAAAAAAAAAABN&#10;BQAAZHJzL21lZGlhL2ltYWdlMS5wbmdQSwECLQAUAAYACAAAACEAlKJoB94AAAAIAQAADwAAAAAA&#10;AAAAAAAAAACEGAAAZHJzL2Rvd25yZXYueG1sUEsBAi0AFAAGAAgAAAAhAKomDr68AAAAIQEAABkA&#10;AAAAAAAAAAAAAAAAjxkAAGRycy9fcmVscy9lMm9Eb2MueG1sLnJlbHNQSwUGAAAAAAYABgB8AQAA&#10;g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29" o:spid="_x0000_s1027" type="#_x0000_t75" style="position:absolute;top:10972;width:61722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K/xAAAANwAAAAPAAAAZHJzL2Rvd25yZXYueG1sRI9fa8Iw&#10;FMXfB/sO4Qp709TOjq0zigiCj64T9npp7tq65KZrYlv99GYg7PFw/vw4y/Vojeip841jBfNZAoK4&#10;dLrhSsHxczd9BeEDskbjmBRcyMN69fiwxFy7gT+oL0Il4gj7HBXUIbS5lL6syaKfuZY4et+usxii&#10;7CqpOxziuDUyTZIXabHhSKixpW1N5U9xtpG7OGUmG8wxS0/FuX+mze/166DU02TcvIMINIb/8L29&#10;1wrS9A3+zsQjIFc3AAAA//8DAFBLAQItABQABgAIAAAAIQDb4fbL7gAAAIUBAAATAAAAAAAAAAAA&#10;AAAAAAAAAABbQ29udGVudF9UeXBlc10ueG1sUEsBAi0AFAAGAAgAAAAhAFr0LFu/AAAAFQEAAAsA&#10;AAAAAAAAAAAAAAAAHwEAAF9yZWxzLy5yZWxzUEsBAi0AFAAGAAgAAAAhAKmxIr/EAAAA3AAAAA8A&#10;AAAAAAAAAAAAAAAABwIAAGRycy9kb3ducmV2LnhtbFBLBQYAAAAAAwADALcAAAD4AgAAAAA=&#10;">
                  <v:imagedata r:id="rId17" o:title=""/>
                </v:shape>
                <v:shape id="Imagen 230" o:spid="_x0000_s1028" type="#_x0000_t75" style="position:absolute;top:5695;width:61722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3/wQAAANwAAAAPAAAAZHJzL2Rvd25yZXYueG1sRE9NS8NA&#10;EL0L/Q/LFLzZjakRid2WUhA8aiz0OmTHJHV3Ns1uk+ivdw6Cx8f73uxm79RIQ+wCG7hfZaCI62A7&#10;bgwcP17unkDFhGzRBSYD3xRht13cbLC0YeJ3GqvUKAnhWKKBNqW+1DrWLXmMq9ATC/cZBo9J4NBo&#10;O+Ak4d7pPMsetceOpaHFng4t1V/V1Uvvw7lwxeSORX6uruOa9pef05sxt8t5/wwq0Zz+xX/uV2sg&#10;X8t8OSNHQG9/AQAA//8DAFBLAQItABQABgAIAAAAIQDb4fbL7gAAAIUBAAATAAAAAAAAAAAAAAAA&#10;AAAAAABbQ29udGVudF9UeXBlc10ueG1sUEsBAi0AFAAGAAgAAAAhAFr0LFu/AAAAFQEAAAsAAAAA&#10;AAAAAAAAAAAAHwEAAF9yZWxzLy5yZWxzUEsBAi0AFAAGAAgAAAAhAL1SHf/BAAAA3AAAAA8AAAAA&#10;AAAAAAAAAAAABwIAAGRycy9kb3ducmV2LnhtbFBLBQYAAAAAAwADALcAAAD1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135370EC" w14:textId="77777777" w:rsidR="00D01765" w:rsidRPr="008758D3" w:rsidRDefault="00D01765" w:rsidP="00D01765">
      <w:pPr>
        <w:spacing w:line="240" w:lineRule="auto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         </w:t>
      </w:r>
    </w:p>
    <w:p w14:paraId="031FCCAE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</w:p>
    <w:p w14:paraId="75FBD280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</w:p>
    <w:p w14:paraId="58C7678B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396EC1" wp14:editId="465AB98E">
                <wp:simplePos x="0" y="0"/>
                <wp:positionH relativeFrom="margin">
                  <wp:posOffset>314325</wp:posOffset>
                </wp:positionH>
                <wp:positionV relativeFrom="paragraph">
                  <wp:posOffset>9525</wp:posOffset>
                </wp:positionV>
                <wp:extent cx="6172200" cy="1426845"/>
                <wp:effectExtent l="0" t="0" r="0" b="190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426845"/>
                          <a:chOff x="0" y="569589"/>
                          <a:chExt cx="6172200" cy="1097286"/>
                        </a:xfrm>
                      </wpg:grpSpPr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7280"/>
                            <a:ext cx="61722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9589"/>
                            <a:ext cx="61722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D9431" id="Grupo 34" o:spid="_x0000_s1026" style="position:absolute;margin-left:24.75pt;margin-top:.75pt;width:486pt;height:112.35pt;z-index:251674624;mso-position-horizontal-relative:margin;mso-height-relative:margin" coordorigin=",5695" coordsize="61722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ivV5AIAAFAJAAAOAAAAZHJzL2Uyb0RvYy54bWzsVslu2zAQvRfoPxC6&#10;O1oib0LsILUTI0DaGl0+gKYoiYi4gKRsB0X+vUNKdhzbQIuc2qIHy8MhOZz3Zh6lq+str9GaasOk&#10;mATxRRQgKojMmSgnwfdvd71RgIzFIse1FHQSPFETXE/fv7vaqIwmspJ1TjWCIMJkGzUJKmtVFoaG&#10;VJRjcyEVFTBZSM2xhaEuw1zjDUTndZhE0SDcSJ0rLQk1BrzzdjKY+vhFQYn9XBSGWlRPAsjN+qf2&#10;z5V7htMrnJUaq4qRLg38hiw4ZgIO3YeaY4tRo9lJKM6IlkYW9oJIHsqiYIR6DIAmjo7QLLRslMdS&#10;ZptS7WkCao94enNY8mm91Ijlk+AyDZDAHGq00I2SCMZAzkaVGaxZaPVVLXXnKNuRw7stNHf/gARt&#10;Pa1Pe1rp1iICzkE8TKBWASIwF6fJYJT2W+JJBdV52dcfjPuj8W7q9uz2aDxMRgO3JtydHrok9zkp&#10;RjL4dWSBdULWr5sKdtlG06ALwn8rBsf6sVE9qKvClq1YzeyT71GooEtKrJeMLHU7OOB9sOP9nuOS&#10;CnTp0bkdblG7BTtID5I8GiTkrMKipDdGQXcDoZ6L18tDN3x13qpm6o7VtauVsztkoISjTjpDTtul&#10;c0kaToVtZadpDSClMBVTJkA6o3xFoYv0fR57IUDxH4x1x7k28FL4kYxuomicfOjN+tGsl0bD297N&#10;OB32htHtMI3SUTyLZ89ud5xmjaGAF9dzxbpcwXuS7dm+726IVlFemWiNvf7broGEfPfsUoRGcpS4&#10;XI0mX4BVWAe21dSSypkFMNf5YfF+wtP8wqwj3YBK0GrzUeYgJNxY6ck4q5LYt3J3BTmSTrTi9DD2&#10;Utn3OjSCNnZBJUfOAMIhXX8GXgPfLcDdEpe6kK7sHlAtXjkgpvN4EC7tzgQUbYuC8deIKL08EhE4&#10;ALOryH8R/csiOnxl/GEa8q8leG37u6b7xHDfBYdjsA8/hKY/AQAA//8DAFBLAwQKAAAAAAAAACEA&#10;WBZeBAUTAAAFEwAAFAAAAGRycy9tZWRpYS9pbWFnZTEucG5niVBORw0KGgoAAAANSUhEUgAABAAA&#10;AAB4CAYAAABsI4A8AAAO22lDQ1BJQ0MgUHJvZmlsZQAAeJydV1dQlNuy7v+fIeewEQUJElVAguQg&#10;MOQ45KBIGIYBGRgYhiyKAkpQEQOCYgAMKAayBFFERHJUVBAUBAUEkSAgac4Dbnfdc+vUqXv7oevr&#10;r1ev1b36oasBuO97h4SQUQAICqZR7U0NxVzd3MWY3gEGtgMfKIGQNyEsxACPt4L/KIt9gAAA9Mp7&#10;h4SQ82PrhN+Pljvvn6PPSCte8fjPcQAAwEl1dXMHQOQAgJ+0ifUBgN9nEzsCAH8kLYQGgPgDAD/B&#10;39sXADkMAHJUR3scAFIAAJykTVwJAJw+m7gJADgjCCQaAPIOgJE32DcgGIBpCoBRz5cYRgDglAMA&#10;X98wQhAA51kApCMoiOILwO0FALKEECoNgDsZACRd3dzFNlP2cgJQ1wZgOvoPF2oGUEwEEOv7h5PS&#10;BNgSC3Cv8x9u3h4QAEAEOsP8VJQBAABhNwRgGKLT56UBmM4BrGfQ6at5dPp6PgDmA0AdmRBOjfj9&#10;XwjSDvDf7M2afwsGAUABQAkKEUNkBH2AuYltY+RlymaxY9vDocNF5qnjFxZIEJwTMtp+VvSJeLNE&#10;uVSSjJbsy10mu5/KyyvkKQoqnVJe2+uv2qOuqZGvhdX20qnTE94Xqv/SUADnZ1RugjW1NMs0H7QU&#10;sdKztrcJsU3EZ9uV2bc7jDluOAu4KLji3Jzcg/YfOZDukXPwjucjr0rvJz5PCc98nxFr/apIpf5F&#10;AY8OFQYWkG8F5QXfoNwIuRp6jZofdot2N7w4oibyRVRH9EDMZOxaHMcRkaPK8YbHjI8bJOgkaiSp&#10;nlA8KZcskyKRKpImeIr/NNcZ1nTGs+jZjYxf5+bPz1z4dnE8c/TSx6z+7L7LPVe6c7qu9l57f/3T&#10;jYnc+byNm5y3RG8r3zEr8Lgbdi+lMPd+9YOeh5NFaLFQiXKpadn+cq8K98dOlY5V+GrLGtMnBrXa&#10;T9WeKdcpPN9dL/VCrEHo5ZZGvlecTWzNzC1oy2rrz7Yf7VMd3zpHuj50t/c87y15nffmdF/EW893&#10;Ju939rP2fx/o+FA4mDJE+mj8SWIYGR4ZefH51mjcGG5s5UvBV8dxGL87YTexPHn5m/a3gamIac7p&#10;W981vjfPOM+M/Aj4MTtLm12ei55bmY+eX1oIX5j/Sf75ZdFrcWDJfql5WX+54pfcr7wVwZXTq+hq&#10;1OrMmt/a0LrLeveG5UYjXZV+mU4HAEk4jKBIGqqKQTALDFyMBKa3LKfYAjliuHJ5JvhVBU4L9gtx&#10;bN8tulVsY0eRpJHUXel1WZOdKbt65ETkyQqViqBko3xeZVhVRo2sXq6xrKWpHalTrDu1T0b/oEG6&#10;YT1uzljIRNx0u5mQuYAFtyWHFas11gaxWbNdws/ZTdlPOIw5Djt9cO5z6XZtd2tyr99fe6DKo+zg&#10;Lc8UL7K3jc8eAidhyreFeNfvJInobxwge4j10FRgD7kmKD84nRIXEhzqQ3UNs6KZhOtESEeyRX6P&#10;eh1dE5MXm3Y4NM7jiPFRhfitxzDHpo+/S6hPfJh08UTsSWKyVYpKqmDqWtrwqbbTL87UpVeffZxR&#10;ca7sfNmFsoulmVWXnmc1Z7+9PHZl6SrbNYnrejcO5Mbl5eY335y/LXwHV2B31/qeeaHZfaMH+g91&#10;H2kVqRerlaiXapbplhtUmDy2qXSp8qkOqol7cqY252nhsyd1nc+H6j+96G9497K7sfNVe1Nrc3NL&#10;Q2tTW3N7c0dL5+uu/u6PPRO9C2+gj+Ot8Dv59wb9jgOeH1wH9Yd2fEQ+fvxUM5w1Qv1sMSo+ujzW&#10;9uXaV8r4vgnOif7JO9+oU7rTLNPd33NmiD/kf8zPnpqTnKuex8+PLxz9ueXng0Xc4vul0GXW5eu/&#10;VH+1rRBWVlcz1mTX6tZd1r9vJND56Cl0OgDwAQ5SYRzxRKbRfEwsNoIhi/ErM5GFztbBUcmVx3OJ&#10;L/wvY4FZweNbfwmZCNO2Z4gUiNaKtYl/2DEpsSHFKs0vIyoruVNp197de+W05HUVNPdoKaooqSgr&#10;qijslVaVVhNV51Uf1XioSdPS0FrUrtCh6crrftG7us9eH6NfakAw5DF8igs0EjCqN6aYCJk0mYab&#10;SZr1madb2Flus/xolWftayNh88k2B+9qx2XXbJ/goO0w51joRHIWc/7gctnVzU3Y7aP7zf2BBxQO&#10;jHlkHbQ4uO5Z7EX0FvLu8Ukh6BOWfB8RSX6ifm9J6f5m/hsBpYcOBYoE9pCTgtSDxoOzKeaUlZAH&#10;oV5UAWp7WCJNl7YUXhoRGqkYORtVGh0RoxlDj208fDrO6cj2I1+PFsVHHsMdZz/el5CXGJ5kfELw&#10;xPTJhuSclMhU5zS1U4KnVk8PnnmRXnA2I4N27sB53AWZi6wXpzO7L1VlVWQXXX545U7Orav513Kv&#10;X79xOfda3vX86zdv3Lp3u+hOecGzuy33+go/3597iHm0pWhXsW6JfWlg2Yny/Ir6x2NV3NVaNaQn&#10;WbVdz5jrcM8T6182sL7EN2a/GmyWbQlrrWpn7LDuvNA10CPTG/m6qU/0beS7N/36A2WDKkPln0yG&#10;P30+O2b9VWB8ZXJqamlGZNZnvmpRebl79fKGJp0OsDn7AAAY1QAuOQO4bAA4jAKk2QPI7AIQKADA&#10;cwA4agL6QRZQxxhALrH+mR/cIAv7wAkOQTxcgAKogU4YgZ8IMyKEKCAGiCNCQmKRdCQfqUTakRFk&#10;GeVCZdB9qCtKRU+j99Am9CuGBbMbg8dEYm5g2jHrWAWsNzYT286AZdBhCGd4xPCNUZaRxHiHcYJJ&#10;jonCVM60zmzKnMH8gWUXSwxLK6sIaxhrM5sYWzRbL7sS+xn2aQ5bjjJOGc7rXPxc6dzs3Mk8DDxJ&#10;vEy8qXxcfJn8YvwP/tL4q1lgv8DsllRBGcGGrX7b2LeVCXkKcwjXbg8TkRUZFM0Uw4tziLfuSJOw&#10;kOSU7JY6J+0is11mRPb2zuBdarvWd7+UOy3vpCCmMLWnQjFZiaRsqaK8d5sqqjqjNqDeqlGjWaR1&#10;S/uyzkXdM3qp+07oJxmkGKbhzhpdMM4xuW1aYvbMvNNiwPKb1bINxpYLL2QnZa/ioOto7IR3dnXx&#10;ciW7Rbon7k8/kONReLDGs93ro/ccgc1XiojziyZV+S8cUggMJZcGLVL2hZwM7QrbRvMNL4nERjlF&#10;F8SsHLaPu3tkI37/sZoE4cS4pKGTOsl3UrnTTp5aOxOZvpQRf57rwvVMzUsD2TFXduT0XIu/oZz7&#10;NT/nFv4OpqDyXur92w9Hi/eUJpZ/qfSoHq5NrNN+wdOIad7SZtx5sme0z+J976DXMNvoy/ETU24/&#10;JOa/L91fDaTTAUAAlMEaSBAPl+AhvIR+mEGwiCAihxggTsgh5AhyHilAniKvkUkUQQVRJdQSJaLH&#10;0KtoLTqIbmDEMWaYUMxVTCcWi9XFRmErsAsMKgxhDGUMi4zajMcYXzHxMLkz3WSaYzZgPss8zKLK&#10;ksoyzKrNmsk6x4ZnK2LnZ49iH+Iw5SjjVOF8zKXN1cBty/2eh8SzzJvCJ8JXxm/NP/5XgoC4wPMt&#10;voIsgo+2umxDtz0S8hBmF36+PVnETlREdEasQTxnR4SEvaSyFI/UD+lemQrZzJ0xuw7s1pUTkduQ&#10;H1Ko35OrmKx0VPmwSuzeSNUotUj1wxqHNRO00rQzdK7pFuhV7mvU/2CwiOMw2m1sbhJsetGs2rzL&#10;Yshy3prRZqutAh5n52pPdUhyzHJ64Fzr0uE65DbtvnKAwYProKCnmJe0924fBYKarzbR3C+aVOU/&#10;f0g+kEIuCvpBUQ2JCX1CpdMMwhMimqLYoq1j0mM74/iO4I+mx/ce35LgnpiTNHJSOzkvFZsWeurt&#10;mX3pBRm85xLOT1x0zKzPUsy+cHkjh3y197rOjZt57PlhN9/f1ruTe5fl3on7sg9GHuUVB5SqltEr&#10;3lWWV59/Evc0qM6rfn+DZyOhidoS13axo6CrsWf8Tfm7cwOUIath9VGJr6yTmKm1mYW55Z8Lyxtr&#10;vHQ6AOwEPFDhHBRBO4wjKCKMqCE2CAk5imQhJUgb8gVFUVFUD/VA49GbaCv6E7MD44Q5g2nDcmEd&#10;sFewXxiUGY4xdDFKMsYw9jApMKUwTTLbMJewbGVJYpllJbC+ZjNje8quyV7CocRRzunEucZ1j9uL&#10;R5BngDePL4Tf7C8pAWaB2S3Dgr1bW7Y1CNUJV27PEzkpShMjiXvv8JYgSYZLJUhnyRTLNu0c2w1y&#10;QvJ7FWz3+CumKL1SYd9rp5qt9kljl2akVqPOFl2y3kt9EYMEw3EjZ+NXpgZmzyxwlo3W5jYteCu7&#10;DgdbxzZnC5dGN5z78wM6HlWe6l4VPnsJT4i6fq/8bQNaAq3JrcGmlIZQHWoRTSL8YiRbVFz0XKzP&#10;4cEj9kdbj1kf70p0Tur/f/SKWtj3QONh9qNfxa4l5WUs5Z4V5ZXMVS7VeTXTtZpP45+9eM5ab/3i&#10;XMObRoFXnk25zZ9bZduo7WUdG10W3Zk9n18rvKH1Vb1D3hv2Jw00DqJD6h/9Pp0bfjwy8HljbOuX&#10;PV8Nxy0n7CbtvtlMWUxrfpee4Zj5+aN3tmgucd5lQXxh8mfRYtjS3qXp5du/XFYYV8pW3VY31vLX&#10;jdfH6RJ0OsDmvgQAAKw4CplCFbPCGf2X5e7/KkHk8L/f4AIA9mAfG1sA4AWAhrAIB2MA4AaAPr8A&#10;E/Pf+Iuvt5ElAAgDwGKMP84GANgBEF4/qon9ZiwicsjbAg8AnACIIjHYyeE3rxdCM7QHAEEABE8M&#10;M/6b94/xd3T5fT4mkGJp//vOZF+i0e8ckAvBZBsrABAAQG4G0MwdAYAfAKkGE/AGKpCACPJgBTgw&#10;AhMYBSqQ/tjOMApUCPhjb2p58ANvoEIEECEMAuELUCHIM+A4FcR+n2gGAlDBG4L/ZhQLFScU1/74&#10;cUABMlDgn4hNLQaEP54A8AXK/+Y9A45Tg0r8IrIo0VrO/h1Tj6f+3LFZj8+fbC2BDEQIByoQIfjf&#10;avifL8HmLg0AwMgNkLMfAKDOsTrm3/tOI0bRAABwlJBoagDJnyZmEBJCJsqJmQcTFOTElBUVNeBf&#10;wL1uYQ+8qBIAAAPlSURBVHic7dyhilRhGMbxZ+WgQQxWg4J4D2ISk81uMHoBdpv3YBEMVsNGzcIa&#10;xCLoBegFGDZtWNDghI/FmeDMOcP4/H7wwcd5T3jr+YdzlORmkhsBAAAA/ge/knxJcjY+PEryJsmT&#10;JKdJfi6/FwAAALAjt/LnW/9+kg/jYBrur5M8W3ApAAAAYLdOk1z72+DSwosAAAAAeyAAAAAAQAEB&#10;AAAAAAoIAAAAAFBAAAAAAIACAgAAAAAUEAAAAACggAAAAAAABQQAAAAAKCAAAAAAQAEBAAAAAAoI&#10;AAAAAFBAAAAAAIACAgAAAAAUEAAAAACggAAAAAAABQQAAAAAKCAAAAAAQAEBAAAAAAoIAAAAAFBA&#10;AAAAAIACAgAAAAAUEAAAAACggAAAAAAABQQAAAAAKCAAAAAAQAEBAAAAAAoIAAAAAFBAAAAAAIAC&#10;AgAAAAAUEAAAAACggAAAAAAABQQAAAAAKCAAAAAAQAEBAAAAAAoIAAAAAFBAAAAAAIACAgAAAAAU&#10;EAAAAACggAAAAAAABQQAAAAAKDAN90dJ7uxrEQAAAGArJ5uGYwC4vToAAADA4XmY5GzdcAwAH5O8&#10;n30dAAAAYA6fkrxdN5wuvPhi9nUAAACAxfkJIAAAABQQAAAAAKCAAAAAAAAFBAAAAAAoIAAAAABA&#10;AQEAAAAACggAAAAAUEAAAAAAgAICAAAAABQQAAAAAKCAAAAAAAAFBAAAAAAoIAAAAABAAQEAAAAA&#10;CggAAAAAUEAAAAAAgAICAAAAABQQAAAAAKCAAAAAAAAFBAAAAAAoIAAAAABAAQEAAAAACggAAAAA&#10;UEAAAAAAgALTcH+a5PG+FgEAAAC2crJpOAaAq6sDAAAAHJ4Hm4ZjADhO8mreXQAAAICZfEvydd1w&#10;DADfk7ybfR0AAABgcX4CCAAAAAUEAAAAACggAAAAAEABAQAAAAAKCAAAAABQQAAAAACAAgIAAAAA&#10;FBAAAAAAoIAAAAAAAAUEAAAAACggAAAAAEABAQAAAAAKCAAAAABQQAAAAACAAgIAAAAAFBAAAAAA&#10;oIAAAAAAAAUEAAAAACggAAAAAEABAQAAAAAKCAAAAABQQAAAAACAAgIAAAAAFBAAAAAAoIAAAAAA&#10;AAUEAAAAACggAAAAAEABAQAAAAAKCAAAAABQQAAAAACAAgIAAAAAFBAAAAAAoIAAAAAAAAUEAAAA&#10;ACggAAAAAEABAQAAAAAKCAAAAABQQAAAAACAAtNwv5vk+b4WAQAAALZ2Zd1gSnK+ut9bHQAAAOCw&#10;nV98MCV5meR6ksuLrwMAAADs2o8kn/e9BAAAAAAAAAAAAAAA8E9+A9urHO3bqZDPAAAAAElFTkSu&#10;QmCCUEsDBBQABgAIAAAAIQBmWHj83wAAAAkBAAAPAAAAZHJzL2Rvd25yZXYueG1sTI9PS8NAEMXv&#10;gt9hGcGb3STaYmM2pRT1VARbQXrbZqdJaHY2ZLdJ+u2dnOxp/rzHm99kq9E2osfO144UxLMIBFLh&#10;TE2lgp/9x9MrCB80Gd04QgVX9LDK7+8ynRo30Df2u1AKDiGfagVVCG0qpS8qtNrPXIvE2sl1Vgce&#10;u1KaTg8cbhuZRNFCWl0TX6h0i5sKi/PuYhV8DnpYP8fv/fZ82lwP+/nX7zZGpR4fxvUbiIBj+DfD&#10;hM/okDPT0V3IeNEoeFnO2cl7LpMcJVN3VJAkiwRknsnbD/I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1yK9XkAgAAUAkAAA4AAAAAAAAAAAAAAAAAOgIAAGRy&#10;cy9lMm9Eb2MueG1sUEsBAi0ACgAAAAAAAAAhAFgWXgQFEwAABRMAABQAAAAAAAAAAAAAAAAASgUA&#10;AGRycy9tZWRpYS9pbWFnZTEucG5nUEsBAi0AFAAGAAgAAAAhAGZYePzfAAAACQEAAA8AAAAAAAAA&#10;AAAAAAAAgRgAAGRycy9kb3ducmV2LnhtbFBLAQItABQABgAIAAAAIQCqJg6+vAAAACEBAAAZAAAA&#10;AAAAAAAAAAAAAI0ZAABkcnMvX3JlbHMvZTJvRG9jLnhtbC5yZWxzUEsFBgAAAAAGAAYAfAEAAIAa&#10;AAAAAA==&#10;">
                <v:shape id="Imagen 36" o:spid="_x0000_s1027" type="#_x0000_t75" style="position:absolute;top:10972;width:61722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FkwgAAANsAAAAPAAAAZHJzL2Rvd25yZXYueG1sRI9fa8Iw&#10;FMXfB36HcAe+zXS6inRGkcHAR1cFXy/Nta1LbmoT27pPvwiCj4fz58dZrgdrREetrx0reJ8kIIgL&#10;p2suFRz2328LED4gazSOScGNPKxXo5clZtr1/ENdHkoRR9hnqKAKocmk9EVFFv3ENcTRO7nWYoiy&#10;LaVusY/j1shpksylxZojocKGvioqfvOrjdyPc2rS3hzS6Tm/djPaXP6OO6XGr8PmE0SgITzDj/ZW&#10;K5jN4f4l/gC5+gcAAP//AwBQSwECLQAUAAYACAAAACEA2+H2y+4AAACFAQAAEwAAAAAAAAAAAAAA&#10;AAAAAAAAW0NvbnRlbnRfVHlwZXNdLnhtbFBLAQItABQABgAIAAAAIQBa9CxbvwAAABUBAAALAAAA&#10;AAAAAAAAAAAAAB8BAABfcmVscy8ucmVsc1BLAQItABQABgAIAAAAIQAaEWFkwgAAANsAAAAPAAAA&#10;AAAAAAAAAAAAAAcCAABkcnMvZG93bnJldi54bWxQSwUGAAAAAAMAAwC3AAAA9gIAAAAA&#10;">
                  <v:imagedata r:id="rId17" o:title=""/>
                </v:shape>
                <v:shape id="Imagen 43" o:spid="_x0000_s1028" type="#_x0000_t75" style="position:absolute;top:5695;width:61722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GBwgAAANsAAAAPAAAAZHJzL2Rvd25yZXYueG1sRI9fa8Iw&#10;FMXfhX2HcAd703RqRTqjiDDY46yCr5fmrq1LbmoT226f3giCj4fz58dZbQZrREetrx0reJ8kIIgL&#10;p2suFRwPn+MlCB+QNRrHpOCPPGzWL6MVZtr1vKcuD6WII+wzVFCF0GRS+qIii37iGuLo/bjWYoiy&#10;LaVusY/j1shpkiykxZojocKGdhUVv/nVRu78nJq0N8d0es6v3Yy2l//Tt1Jvr8P2A0SgITzDj/aX&#10;VjCfwf1L/AFyfQMAAP//AwBQSwECLQAUAAYACAAAACEA2+H2y+4AAACFAQAAEwAAAAAAAAAAAAAA&#10;AAAAAAAAW0NvbnRlbnRfVHlwZXNdLnhtbFBLAQItABQABgAIAAAAIQBa9CxbvwAAABUBAAALAAAA&#10;AAAAAAAAAAAAAB8BAABfcmVscy8ucmVsc1BLAQItABQABgAIAAAAIQBSYLGBwgAAANs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74DC37C1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</w:p>
    <w:p w14:paraId="3F53D568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</w:p>
    <w:p w14:paraId="0E2EDF03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</w:p>
    <w:p w14:paraId="372E1C9B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</w:p>
    <w:p w14:paraId="7F0C27B8" w14:textId="77777777" w:rsidR="00D01765" w:rsidRDefault="00D01765" w:rsidP="00D01765">
      <w:pPr>
        <w:jc w:val="center"/>
        <w:rPr>
          <w:rFonts w:cstheme="minorHAnsi"/>
          <w:sz w:val="36"/>
          <w:szCs w:val="36"/>
        </w:rPr>
      </w:pPr>
    </w:p>
    <w:p w14:paraId="105CADA4" w14:textId="77777777" w:rsidR="00D01765" w:rsidRDefault="00D01765" w:rsidP="00A56613">
      <w:pPr>
        <w:rPr>
          <w:rFonts w:cstheme="minorHAnsi"/>
          <w:sz w:val="36"/>
          <w:szCs w:val="36"/>
        </w:rPr>
      </w:pPr>
    </w:p>
    <w:p w14:paraId="4E7E205A" w14:textId="77777777" w:rsidR="00D01765" w:rsidRPr="009E4AAE" w:rsidRDefault="00D01765" w:rsidP="00D01765">
      <w:pPr>
        <w:jc w:val="center"/>
        <w:rPr>
          <w:rFonts w:cstheme="minorHAnsi"/>
          <w:sz w:val="36"/>
          <w:szCs w:val="36"/>
        </w:rPr>
      </w:pPr>
      <w:r w:rsidRPr="009E4AAE">
        <w:rPr>
          <w:rFonts w:cstheme="minorHAnsi"/>
          <w:sz w:val="36"/>
          <w:szCs w:val="36"/>
        </w:rPr>
        <w:lastRenderedPageBreak/>
        <w:t xml:space="preserve">Ahora podríamos decir </w:t>
      </w:r>
      <w:r>
        <w:rPr>
          <w:rFonts w:cstheme="minorHAnsi"/>
          <w:sz w:val="36"/>
          <w:szCs w:val="36"/>
        </w:rPr>
        <w:t>que:</w:t>
      </w:r>
    </w:p>
    <w:p w14:paraId="57AC0A3D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  <w:r w:rsidRPr="004D3131">
        <w:rPr>
          <w:rFonts w:ascii="Comic Sans MS" w:eastAsia="Times New Roman" w:hAnsi="Comic Sans MS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D5574" wp14:editId="461406F3">
                <wp:simplePos x="0" y="0"/>
                <wp:positionH relativeFrom="margin">
                  <wp:posOffset>3810</wp:posOffset>
                </wp:positionH>
                <wp:positionV relativeFrom="paragraph">
                  <wp:posOffset>19684</wp:posOffset>
                </wp:positionV>
                <wp:extent cx="6461125" cy="962025"/>
                <wp:effectExtent l="19050" t="19050" r="15875" b="28575"/>
                <wp:wrapNone/>
                <wp:docPr id="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FAC8" w14:textId="77777777" w:rsidR="00D01765" w:rsidRPr="00055654" w:rsidRDefault="00D01765" w:rsidP="00D0176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0B614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empatía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es la capacidad de ponerse en el lugar de otra persona y comprender lo que él o ella está sintiendo, sin que sea necesario que lo exprese directamente.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14A1" id="Cuadro de texto 2" o:spid="_x0000_s1027" type="#_x0000_t202" style="position:absolute;left:0;text-align:left;margin-left:.3pt;margin-top:1.55pt;width:508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VhMwIAAGAEAAAOAAAAZHJzL2Uyb0RvYy54bWysVNtuGyEQfa/Uf0C813uJ4zqrrKPUqatK&#10;6UVK+wEYWC8qMBSwd9Ovz8A6iXtRH6ruA2KY4XDmzMxeXo1Gk4P0QYFtaTUrKZGWg1B219KvXzav&#10;lpSEyKxgGqxs6b0M9Gr18sXl4BpZQw9aSE8QxIZmcC3tY3RNUQTeS8PCDJy06OzAGxbR9LtCeDYg&#10;utFFXZaLYgAvnAcuQ8DTm8lJVxm/6ySPn7ouyEh0S5FbzKvP6zatxeqSNTvPXK/4kQb7BxaGKYuP&#10;PkHdsMjI3qvfoIziHgJ0ccbBFNB1isucA2ZTlb9kc9czJ3MuKE5wTzKF/wfLPx4+e6JES+uzihLL&#10;DBZpvWfCAxGSRDlGIHWSaXChweg7h/FxfAMjljunHNwt8G+BWFj3zO7ktfcw9JIJpFmlm8XJ1Qkn&#10;JJDt8AEEvsb2ETLQ2HmTNERVCKJjue6fSoQ8CMfDxXxRVfU5JRx9F4u6xH16gjWPt50P8Z0EQ9Km&#10;pR5bIKOzw22IU+hjSHosgFZio7TOht9t19qTA8N22eTviP5TmLZkaOnZsiqRIzcO1YteTWL8Ba7E&#10;709wRkWcAa1MS5cp5tiVScK3ViBl1kSm9LTHTLU9appknASN43bMVcyCJ723IO5RZA9Ty+OI4qYH&#10;/4OSAdu9peH7nnlJiX5vsVAX1Xye5iMb8/PXNRr+1LM99TDLEQqzpmTarmOeqUTVwjUWtFNZ62cm&#10;R8rYxrlax5FLc3Jq56jnH8PqAQAA//8DAFBLAwQUAAYACAAAACEAJpSSotkAAAAHAQAADwAAAGRy&#10;cy9kb3ducmV2LnhtbEyOzU7DMBCE70i8g7VI3KgdfqwQ4lSAyBVE4QGceJtExOsQu014e7YnuM1o&#10;RjNfuV39KI44xyGQgWyjQCC1wQ3UGfj8qK9yEDFZcnYMhAZ+MMK2Oj8rbeHCQu943KVO8AjFwhro&#10;U5oKKWPbo7dxEyYkzvZh9jaxnTvpZrvwuB/ltVJaejsQP/R2wuce26/dwRugt7zG7j5/rXXb7Jf6&#10;5Umr79WYy4v18QFEwjX9leGEz+hQMVMTDuSiGA1o7hm4yUCcQpXlrBpWd7caZFXK//zVLwAAAP//&#10;AwBQSwECLQAUAAYACAAAACEAtoM4kv4AAADhAQAAEwAAAAAAAAAAAAAAAAAAAAAAW0NvbnRlbnRf&#10;VHlwZXNdLnhtbFBLAQItABQABgAIAAAAIQA4/SH/1gAAAJQBAAALAAAAAAAAAAAAAAAAAC8BAABf&#10;cmVscy8ucmVsc1BLAQItABQABgAIAAAAIQAV7KVhMwIAAGAEAAAOAAAAAAAAAAAAAAAAAC4CAABk&#10;cnMvZTJvRG9jLnhtbFBLAQItABQABgAIAAAAIQAmlJKi2QAAAAcBAAAPAAAAAAAAAAAAAAAAAI0E&#10;AABkcnMvZG93bnJldi54bWxQSwUGAAAAAAQABADzAAAAkwUAAAAA&#10;" strokecolor="red" strokeweight="3pt">
                <v:stroke linestyle="thickBetweenThin"/>
                <v:textbox>
                  <w:txbxContent>
                    <w:p w:rsidR="00D01765" w:rsidRPr="00055654" w:rsidRDefault="00D01765" w:rsidP="00D01765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La </w:t>
                      </w:r>
                      <w:r w:rsidRPr="000B614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empatía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es la capacidad de ponerse en el lugar de otra persona y comprender lo que él o ella está sintiendo, sin que sea necesario que lo exprese directamente.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sz w:val="32"/>
          <w:szCs w:val="32"/>
        </w:rPr>
        <w:t xml:space="preserve">La </w:t>
      </w:r>
      <w:r w:rsidRPr="000B6141">
        <w:rPr>
          <w:rFonts w:ascii="Calibri" w:hAnsi="Calibri"/>
          <w:b/>
          <w:sz w:val="32"/>
          <w:szCs w:val="32"/>
        </w:rPr>
        <w:t>empatía</w:t>
      </w:r>
      <w:r>
        <w:rPr>
          <w:rFonts w:ascii="Calibri" w:hAnsi="Calibri"/>
          <w:sz w:val="32"/>
          <w:szCs w:val="32"/>
        </w:rPr>
        <w:t xml:space="preserve"> es la capacidad de ponerse en el lugar de otra persona y</w:t>
      </w:r>
    </w:p>
    <w:p w14:paraId="7E11B56D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</w:p>
    <w:p w14:paraId="086A0CB0" w14:textId="77777777" w:rsidR="00D01765" w:rsidRDefault="00D01765" w:rsidP="00D01765">
      <w:pPr>
        <w:rPr>
          <w:rFonts w:ascii="Calibri" w:hAnsi="Calibri"/>
          <w:sz w:val="32"/>
          <w:szCs w:val="32"/>
        </w:rPr>
      </w:pPr>
    </w:p>
    <w:p w14:paraId="6775799A" w14:textId="77777777" w:rsidR="00D01765" w:rsidRDefault="001C07DB" w:rsidP="00D01765">
      <w:pPr>
        <w:rPr>
          <w:rFonts w:ascii="Calibri" w:hAnsi="Calibri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095B80E2" wp14:editId="166C0119">
            <wp:simplePos x="0" y="0"/>
            <wp:positionH relativeFrom="page">
              <wp:align>left</wp:align>
            </wp:positionH>
            <wp:positionV relativeFrom="paragraph">
              <wp:posOffset>420370</wp:posOffset>
            </wp:positionV>
            <wp:extent cx="847090" cy="581025"/>
            <wp:effectExtent l="0" t="0" r="0" b="9525"/>
            <wp:wrapNone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 Imagen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3974" r="2512" b="3428"/>
                    <a:stretch/>
                  </pic:blipFill>
                  <pic:spPr bwMode="auto">
                    <a:xfrm>
                      <a:off x="0" y="0"/>
                      <a:ext cx="84709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6F598" w14:textId="71659FD4" w:rsidR="00D01765" w:rsidRPr="003C1F33" w:rsidRDefault="001C07DB" w:rsidP="00D01765">
      <w:pPr>
        <w:rPr>
          <w:rFonts w:ascii="Calibri" w:hAnsi="Calibri"/>
          <w:sz w:val="32"/>
          <w:szCs w:val="32"/>
        </w:rPr>
      </w:pPr>
      <w:r w:rsidRPr="003C1F33">
        <w:rPr>
          <w:rFonts w:ascii="Calibri" w:hAnsi="Calibri"/>
          <w:noProof/>
          <w:sz w:val="32"/>
          <w:szCs w:val="32"/>
          <w:lang w:eastAsia="es-CL"/>
        </w:rPr>
        <w:drawing>
          <wp:anchor distT="0" distB="0" distL="114300" distR="114300" simplePos="0" relativeHeight="251667456" behindDoc="0" locked="0" layoutInCell="1" allowOverlap="1" wp14:anchorId="4872C8E4" wp14:editId="76919E21">
            <wp:simplePos x="0" y="0"/>
            <wp:positionH relativeFrom="margin">
              <wp:posOffset>5905500</wp:posOffset>
            </wp:positionH>
            <wp:positionV relativeFrom="paragraph">
              <wp:posOffset>435610</wp:posOffset>
            </wp:positionV>
            <wp:extent cx="529810" cy="504825"/>
            <wp:effectExtent l="0" t="0" r="3810" b="0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9" t="5264" r="6288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765">
        <w:rPr>
          <w:rFonts w:ascii="Calibri" w:hAnsi="Calibri"/>
          <w:sz w:val="32"/>
          <w:szCs w:val="32"/>
        </w:rPr>
        <w:t>3</w:t>
      </w:r>
      <w:r w:rsidR="00D01765" w:rsidRPr="003C1F33">
        <w:rPr>
          <w:rFonts w:ascii="Calibri" w:hAnsi="Calibri"/>
          <w:sz w:val="32"/>
          <w:szCs w:val="32"/>
        </w:rPr>
        <w:t>.</w:t>
      </w:r>
      <w:r>
        <w:rPr>
          <w:rFonts w:ascii="Calibri" w:hAnsi="Calibri"/>
          <w:sz w:val="32"/>
          <w:szCs w:val="32"/>
        </w:rPr>
        <w:t xml:space="preserve"> Durante este tiempo que ha sido necesario estar en nuestras casas cuidándonos, </w:t>
      </w:r>
      <w:r w:rsidR="003613EB">
        <w:rPr>
          <w:rFonts w:ascii="Calibri" w:hAnsi="Calibri"/>
          <w:sz w:val="32"/>
          <w:szCs w:val="32"/>
        </w:rPr>
        <w:t>¿</w:t>
      </w:r>
      <w:r>
        <w:rPr>
          <w:rFonts w:ascii="Calibri" w:hAnsi="Calibri"/>
          <w:sz w:val="32"/>
          <w:szCs w:val="32"/>
        </w:rPr>
        <w:t>has vivido situaciones en las que hayas sido empático o empática con algún miembro de tu familia</w:t>
      </w:r>
      <w:r w:rsidR="003613EB">
        <w:rPr>
          <w:rFonts w:ascii="Calibri" w:hAnsi="Calibri"/>
          <w:sz w:val="32"/>
          <w:szCs w:val="32"/>
        </w:rPr>
        <w:t>?</w:t>
      </w:r>
      <w:r>
        <w:rPr>
          <w:rFonts w:ascii="Calibri" w:hAnsi="Calibri"/>
          <w:sz w:val="32"/>
          <w:szCs w:val="32"/>
        </w:rPr>
        <w:t xml:space="preserve"> </w:t>
      </w:r>
      <w:r w:rsidR="00D106EB">
        <w:rPr>
          <w:rFonts w:ascii="Calibri" w:hAnsi="Calibri"/>
          <w:sz w:val="32"/>
          <w:szCs w:val="32"/>
        </w:rPr>
        <w:t>Escr</w:t>
      </w:r>
      <w:r w:rsidR="003613EB">
        <w:rPr>
          <w:rFonts w:ascii="Calibri" w:hAnsi="Calibri"/>
          <w:sz w:val="32"/>
          <w:szCs w:val="32"/>
        </w:rPr>
        <w:t>í</w:t>
      </w:r>
      <w:r w:rsidR="00D106EB">
        <w:rPr>
          <w:rFonts w:ascii="Calibri" w:hAnsi="Calibri"/>
          <w:sz w:val="32"/>
          <w:szCs w:val="32"/>
        </w:rPr>
        <w:t>belo</w:t>
      </w:r>
      <w:r w:rsidR="003613EB">
        <w:rPr>
          <w:rFonts w:ascii="Calibri" w:hAnsi="Calibri"/>
          <w:sz w:val="32"/>
          <w:szCs w:val="32"/>
        </w:rPr>
        <w:t>.</w:t>
      </w:r>
    </w:p>
    <w:p w14:paraId="0BC88A3C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6C46E2" wp14:editId="13E81F5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72200" cy="1426845"/>
                <wp:effectExtent l="0" t="0" r="0" b="1905"/>
                <wp:wrapNone/>
                <wp:docPr id="244" name="Grupo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426845"/>
                          <a:chOff x="0" y="569589"/>
                          <a:chExt cx="6172200" cy="1097286"/>
                        </a:xfrm>
                      </wpg:grpSpPr>
                      <pic:pic xmlns:pic="http://schemas.openxmlformats.org/drawingml/2006/picture">
                        <pic:nvPicPr>
                          <pic:cNvPr id="255" name="Imagen 25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7280"/>
                            <a:ext cx="61722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n 3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9589"/>
                            <a:ext cx="61722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699FA" id="Grupo 244" o:spid="_x0000_s1026" style="position:absolute;margin-left:0;margin-top:.85pt;width:486pt;height:112.35pt;z-index:251668480;mso-position-horizontal:left;mso-position-horizontal-relative:margin;mso-height-relative:margin" coordorigin=",5695" coordsize="61722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zMf5gIAAFQJAAAOAAAAZHJzL2Uyb0RvYy54bWzsVslu2zAQvRfoPxC6&#10;O1oqb0LsILUTI0DaGl0+gKYoiYi4gKRsB0X/vUNKdrwBLXJqix4sD4fkcObNe5Sub7a8RmuqDZNi&#10;EsRXUYCoIDJnopwE377e90YBMhaLHNdS0EnwTE1wM3375nqjMprIStY51QiCCJNt1CSorFVZGBpS&#10;UY7NlVRUwGQhNccWhroMc403EJ3XYRJFg3Ajda60JNQY8M7byWDq4xcFJfZTURhqUT0JIDfrn9o/&#10;V+4ZTq9xVmqsKka6NPArsuCYCTh0H2qOLUaNZmehOCNaGlnYKyJ5KIuCEeprgGri6KSahZaN8rWU&#10;2aZUe5gA2hOcXh2WfFwvNWL5JEjSNEACc2jSQjdKIucAeDaqzGDVQqsvaqk7R9mOXMXbQnP3D7Wg&#10;rQf2eQ8s3VpEwDmIhwl0K0AE5uI0GYzSfgs9qaA/L/v6g3F/NN5N3V3cHo2HyWjg1oS700OX5D4n&#10;xUgGvw4usM7g+jWtYJdtNA26IPy3YnCsnxrVg84qbNmK1cw+e5ZCD11SYr1kZKnbwQHy/f4O+QeO&#10;SypQAh6oz+1xy9pN2BX1KMmTQULOKixKemsUMBwg9WgcLw/d8OjEVc3UPatr1y1nd7WBGk7YdAGe&#10;lqlzSRpOhW2lp2kNZUphKqZMgHRG+YoCk/RDHnsxQPsfjXXHOSJ4OXxPRrdRNE7e92b9aNZLo+Fd&#10;73acDnvD6G6YRukonsWzH253nGaNoVAvrueKdbmC9yzbi9zvbolWVV6daI39HdDyBhLy/NmlCFRy&#10;kLhcjSafAVVYB7bV1JLKmQUg1/lh8X7Cw/yCrAPdgE7QavNB5qAl3Fjpwbiok9iTubuGHEhnanGK&#10;GHs27NkORNDGLqjkyBkAOKTrz8BrwLstcLfEpS6ka7svqBZHDojpPL4Il3ZnQhUt+8D4a2T0LjlR&#10;ETigZteR/yL6l0V0+NL4wzTkX0zw6vZ3TfeZ4b4NDsdgH34MTX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9Uvc3QAAAAYBAAAPAAAAZHJzL2Rvd25yZXYueG1sTI9BS8NAEIXv&#10;gv9hGcGb3SRqqzGbUop6KgVbQbxNk2kSmp0N2W2S/nvHkx7fvOG972XLybZqoN43jg3EswgUceHK&#10;hisDn/u3uydQPiCX2DomAxfysMyvrzJMSzfyBw27UCkJYZ+igTqELtXaFzVZ9DPXEYt3dL3FILKv&#10;dNnjKOG21UkUzbXFhqWhxo7WNRWn3dkaeB9xXN3Hr8PmdFxfvveP269NTMbc3kyrF1CBpvD3DL/4&#10;gg65MB3cmUuvWgMyJMh1AUrM50Ui+mAgSeYPoPNM/8fPfwAAAP//AwBQSwMECgAAAAAAAAAhAFgW&#10;XgQFEwAABRMAABQAAABkcnMvbWVkaWEvaW1hZ2UxLnBuZ4lQTkcNChoKAAAADUlIRFIAAAQAAAAA&#10;eAgGAAAAbCOAPAAADttpQ0NQSUNDIFByb2ZpbGUAAHicnVdXUJTbsu7/nyHnsBEFCRJVQILkIDDk&#10;OOSgSBiGARkYGIYsigJKUBEDgmIADCgGsgRRRERyVFQQFAQFBJEgIGnOA2533XPr1Kl7+6Hr669X&#10;r9W9+qGrAbjve4eEkFEACAqmUe1NDcVc3dzFmN4BBrYDHyiBkDchLMQAj7eC/yiLfYAAAPTKe4eE&#10;kPNj64Tfj5Y775+jz0grXvH4z3EAAMBJdXVzB0DkAICftIn1AYDfZxM7AgB/JC2EBoD4AwA/wd/b&#10;FwA5DAByVEd7HABSAACcpE1cCQCcPpu4CQA4IwgkGgDyDoCRN9g3IBiAaQqAUc+XGEYA4JQDAF/f&#10;MEIQAOdZAKQjKIjiC8DtBQCyhBAqDYA7GQAkXd3cxTZT9nICUNcGYDr6DxdqBlBMBBDr+4eT0gTY&#10;Egtwr/Mfbt4eEABABDrD/FSUAQAAYTcEYBii0+elAZjOAaxn0OmreXT6ej4A5gNAHZkQTo34/V8I&#10;0g7w3+zNmn8LBgFAAUAJChFDZAR9gLmJbWPkZcpmsWPbw6HDReap4xcWSBCcEzLaflb0iXizRLlU&#10;koyW7MtdJrufyssr5CkKKp1SXtvrr9qjrqmRr4XV9tKp0xPeF6r/0lAA52dUboI1tTTLNB+0FLHS&#10;s7a3CbFNxGfbldm3O4w5bjgLuCi44tyc3IP2HzmQ7pFz8I7nI69K7yc+TwnPfJ8Ra/2qSKX+RQGP&#10;DhUGFpBvBeUF36DcCLkaeo2aH3aLdje8OKIm8kVUR/RAzGTsWhzHEZGjyvGGx4yPGyToJGokqZ5Q&#10;PCmXLJMikSqSJniK/zTXGdZ0xrPo2Y2MX+fmz89c+HZxPHP00ses/uy+yz1XunO6rvZee3/9042J&#10;3Pm8jZuct0RvK98xK/C4G3YvpTD3fvWDnoeTRWixUIlyqWnZ/nKvCvfHTpWOVfhqyxrTJwa12k/V&#10;ninXKTzfXS/1QqxB6OWWRr5XnE1szcwtaMtq68+2H+1THd86R7o+dLf3PO8teZ335nRfxFvPdybv&#10;d/az9n8f6PhQOJgyRPpo/EliGBkeGXnx+dZo3BhubOVLwVfHcRi/O2E3sTx5+Zv2t4GpiGnO6Vvf&#10;Nb43zzjPjPwI+DE7S5tdnoueW5mPnl9aCF+Y/0n++WXRa3FgyX6peVl/ueKX3K+8FcGV06voatTq&#10;zJrf2tC6y3r3huVGI12VfplOBwBJOIygSBqqikEwCwxcjASmtyyn2AI5YrhyeSb4VQVOC/YLcWzf&#10;LbpVbGNHkaSR1F3pdVmTnSm7euRE5MkKlYqgZKN8XmVYVUaNrF6usaylqR2pU6w7tU9G/6BBumE9&#10;bs5YyETcdLuZkLmABbclhxWrNdYGsVmzXcLP2U3ZTziMOQ47fXDuc+l2bXdrcq/fX3ugyqPs4C3P&#10;FC+yt43PHgInYcq3hXjX7ySJ6G8cIHuI9dBUYA+5Jig/OJ0SFxIc6kN1DbOimYTrREhHskV+j3od&#10;XROTF5t2ODTO44jxUYX4rccwx6aPv0uoT3yYdPFE7ElislWKSqpg6lra8Km20y/O1KVXn32cUXGu&#10;7HzZhbKLpZlVl55nNWe/vTx2Zekq2zWJ63o3DuTG5eXmN9+cvy18B1dgd9f6nnmh2X2jB/oPdR9p&#10;FakXq5Wol2qW6ZYbVJg8tql0qfKpDqqJe3KmNudp4bMndZ3Ph+o/vehvePeyu7HzVXtTa3NzS0Nr&#10;U1tze3NHS+frrv7ujz0TvQtvoI/jrfA7+fcG/Y4Dnh9cB/WHdnxEPn78VDOcNUL9bDEqPro81vbl&#10;2lfK+L4Jzon+yTvfqFO60yzT3d9zZog/5H/Mz56ak5yrnsfPjy8c/bnl54NF3OL7pdBl1uXrv1R/&#10;ta0QVlZXM9Zk1+rWXda/byTQ+egpdDoA8AEOUmEc8USm0XxMLDaCIYvxKzORhc7WwVHJlcdziS/8&#10;L2OBWcHjW38JmQjTtmeIFIjWirWJf9gxKbEhxSrNLyMqK7lTadfe3XvltOR1FTT3aCmqKKkoK6oo&#10;7JVWlVYTVedVH9V4qEnT0tBa1K7QoenK637Ru7rPXh+jX2pAMOQxfIoLNBIwqjemmAiZNJmGm0ma&#10;9ZmnW9hZbrP8aJVn7WsjYfPJNgfvasdl12yf4KDtMOdY6ERyFnP+4HLZ1c1N2O2j+839gQcUDox5&#10;ZB20OLjuWexF9Bby7vFJIegTlnwfEUl+on5vSen+Zv4bAaWHDgWKBPaQk4LUg8aDsynmlJWQB6Fe&#10;VAFqe1giTZe2FF4aERqpGDkbVRodEaMZQ49tPHw6zunI9iNfjxbFRx7DHWc/3peQlxieZHxC8MT0&#10;yYbknJTIVOc0tVOCp1ZPD555kV5wNiODdu7AedwFmYusF6czuy9VZVVkF11+eOVOzq2r+ddyr1+/&#10;cTn3Wt71/Os3b9y6d7voTnnBs7st9/oKP9+fe4h5tKVoV7FuiX1pYNmJ8vyK+sdjVdzVWjWkJ1m1&#10;Xc+Y63DPE+tfNrC+xDdmvxpslm0Ja61qZ+yw7rzQNdAj0xv5uqlP9G3kuzf9+gNlgypD5Z9Mhj99&#10;Pjtm/VVgfGVyamppRmTWZ75qUXm5e/XyhiadDrA5+wAAGNUALjkDuGwAOIwCpNkDyOwCECgAwHMA&#10;OGoC+kEWUMcYQC6x/pkf3CAL+8AJDkE8XIACqIFOGIGfCDMihCggBogjQkJikXQkH6lE2pERZBnl&#10;QmXQfagrSkVPo/fQJvQrhgWzG4PHRGJuYNox61gFrDc2E9vOgGXQYQhneMTwjVGWkcR4h3GCSY6J&#10;wlTOtM5sypzB/IFlF0sMSyurCGsYazObGFs0Wy+7EvsZ9mkOW44yThnO61z8XOnc7NzJPAw8SbxM&#10;vKl8XHyZ/GL8D/7S+KtZYL/A7JZUQRnBhq1+29i3lQl5CnMI124PE5EVGRTNFMOLc4i37kiTsJDk&#10;lOyWOiftIrNdZkT29s7gXWq71ne/lDst76QgpjC1p0IxWYmkbKmivHebKqo6ozag3qpRo1mkdUv7&#10;ss5F3TN6qftO6CcZpBim4c4aXTDOMbltWmL2zLzTYsDym9WyDcaWCy9kJ2Wv4qDraOyEd3Z18XIl&#10;u0W6J+5PP5DjUXiwxrPd66P3HIHNV4qI84smVfkvHFIIDCWXBi1S9oWcDO0K20bzDS+JxEY5RRfE&#10;rBy2j7t7ZCN+/7GaBOHEuKShkzrJd1K5006eWjsTmb6UEX+e68L1TM1LA9kxV3bk9FyLv6Gc+zU/&#10;5xb+Dqag8l7q/dsPR4v3lCaWf6n0qB6uTazTfsHTiGne0mbcebJntM/ife+g1zDb6MvxE1NuPyTm&#10;vy/dXw2k0wFAAJTBGkgQD5fgIbyEfphBsIggIocYIE7IIeQIch4pQJ4ir5FJFEEFUSXUEiWix9Cr&#10;aC06iG5gxDFmmFDMVUwnFovVxUZhK7ALDCoMYQxlDIuM2ozHGF8x8TC5M91kmmM2YD7LPMyiypLK&#10;MsyqzZrJOseGZyti52ePYh/iMOUo41ThfMylzdXAbcv9nofEs8ybwifCV8ZvzT/+V4KAuMDzLb6C&#10;LIKPtrpsQ7c9EvIQZhd+vj1ZxE5URHRGrEE8Z0eEhL2kshSP1A/pXpkK2cydMbsO7NaVE5HbkB9S&#10;qN+Tq5isdFT5sErs3kjVKLVI9cMahzUTtNK0M3Su6RboVe5r1P9gsIjjMNptbG4SbHrRrNq8y2LI&#10;ct6a0WarrQIeZ+dqT3VIcsxyeuBc69LhOuQ27b5ygMGD66Cgp5iXtPduHwWCmq820dwvmlTlP39I&#10;PpBCLgr6QVENiQl9QqXTDMITIpqi2KKtY9JjO+P4juCPpsf3Ht+S4J6YkzRyUjs5LxWbFnrq7Zl9&#10;6QUZvOcSzk9cdMysz1LMvnB5I4d8tfe6zo2beez5YTff39a7k3uX5d6J+7IPRh7lFQeUqpbRK95V&#10;lleffxL3NKjOq35/g2cjoYnaEtd2saOgq7Fn/E35u3MDlCGrYfVRia+sk5iptZmFueWfC8sba7x0&#10;OgDsBDxQ4RwUQTuMIygijKghNggJOYpkISVIG/IFRVFRVA/1QOPRm2gr+hOzA+OEOYNpw3JhHbBX&#10;sF8YlBmOMXQxSjLGMPYwKTClME0y2zCXsGxlSWKZZSWwvmYzY3vKrslewqHEUc7pxLnGdY/bi0eQ&#10;Z4A3jy+E3+wvKQFmgdktw4K9W1u2NQjVCVduzxM5KUoTI4l77/CWIEmGSyVIZ8kUyzbtHNsNckLy&#10;exVs9/grpii9UmHfa6earfZJY5dmpFajzhZdst5LfRGDBMNxI2fjV6YGZs8scJaN1uY2LXgruw4H&#10;W8c2ZwuXRjec+/MDOh5VnupeFT57CU+Iun6v/G0DWgKtya3BppSGUB1qEU0i/GIkW1Rc9Fysz+HB&#10;I/ZHW49ZH+9KdE7q/3/0ilrY90DjYfajX8WuJeVlLOWeFeWVzFUu1Xk107WaT+OfvXjOWm/94lzD&#10;m0aBV55Nuc2fW2XbqO1lHRtdFt2ZPZ9fK7yh9VW9Q94b9icNNA6iQ+of/T6dG348MvB5Y2zrlz1f&#10;DcctJ+wm7b7ZTFlMa36XnuGY+fmjd7ZoLnHeZUF8YfJn0WLY0t6l6eXbv1xWGFfKVt1WN9by143X&#10;x+kSdDrA5r4EAACsOAqZQhWzwhn9l+Xu/ypB5PC/3+ACAPZgHxtbAOAFgIawCAdjAOAGgD6/ABPz&#10;3/iLr7eRJQAIA8BijD/OBgDYARBeP6qJ/WYsInLI2wIPAJwAiCIx2MnhN68XQjO0BwBBAARPDDP+&#10;m/eP8Xd0+X0+JpBiaf/7zmRfotHvHJALwWQbKwAQAEBuBtDMHQGAHwCpBhPwBiqQgAjyYAU4MAIT&#10;GAUqkP7YzjAKVAj4Y29qefADb6BCBBAhDALhC1AhyDPgOBXEfp9oBgJQwRuC/2YUCxUnFNf++HFA&#10;ATJQ4J+ITS0GhD+eAPAFyv/mPQOOU4NK/CKyKNFazv4dU4+n/tyxWY/Pn2wtgQxECAcqECH432r4&#10;ny/B5i4NAMDIDZCzHwCgzrE65t/7TiNG0QAAcJSQaGoAyZ8mZhASQibKiZkHExTkxJQVFTXgX8C9&#10;bmEPvKgSAAAD5UlEQVR4nO3coYpUYRjG8WfloEEMVoOCeA9iEpPNbjB6AXab92ARDFbDRs3CGsQi&#10;6AXoBRg2bVjQ4ISPxZngzDnD+Px+8MHHeU946/mHc5TkZpIbAQAAAP4Hv5J8SXI2PjxK8ibJkySn&#10;SX4uvxcAAACwI7fy51v/fpIP42Aa7q+TPFtwKQAAAGC3TpNc+9vg0sKLAAAAAHsgAAAAAEABAQAA&#10;AAAKCAAAAABQQAAAAACAAgIAAAAAFBAAAAAAoIAAAAAAAAUEAAAAACggAAAAAEABAQAAAAAKCAAA&#10;AABQQAAAAACAAgIAAAAAFBAAAAAAoIAAAAAAAAUEAAAAACggAAAAAEABAQAAAAAKCAAAAABQQAAA&#10;AACAAgIAAAAAFBAAAAAAoIAAAAAAAAUEAAAAACggAAAAAEABAQAAAAAKCAAAAABQQAAAAACAAgIA&#10;AAAAFBAAAAAAoIAAAAAAAAUEAAAAACggAAAAAEABAQAAAAAKCAAAAABQQAAAAACAAgIAAAAAFBAA&#10;AAAAoIAAAAAAAAUEAAAAACgwDfdHSe7saxEAAABgKyebhmMAuL06AAAAwOF5mORs3XAMAB+TvJ99&#10;HQAAAGAOn5K8XTecLrz4YvZ1AAAAgMX5CSAAAAAUEAAAAACggAAAAAAABQQAAAAAKCAAAAAAQAEB&#10;AAAAAAoIAAAAAFBAAAAAAIACAgAAAAAUEAAAAACggAAAAAAABQQAAAAAKCAAAAAAQAEBAAAAAAoI&#10;AAAAAFBAAAAAAIACAgAAAAAUEAAAAACggAAAAAAABQQAAAAAKCAAAAAAQAEBAAAAAAoIAAAAAFBA&#10;AAAAAIAC03B/muTxvhYBAAAAtnKyaTgGgKurAwAAAByeB5uGYwA4TvJq3l0AAACAmXxL8nXdcAwA&#10;35O8m30dAAAAYHF+AggAAAAFBAAAAAAoIAAAAABAAQEAAAAACggAAAAAUEAAAAAAgAICAAAAABQQ&#10;AAAAAKCAAAAAAAAFBAAAAAAoIAAAAABAAQEAAAAACggAAAAAUEAAAAAAgAICAAAAABQQAAAAAKCA&#10;AAAAAAAFBAAAAAAoIAAAAABAAQEAAAAACggAAAAAUEAAAAAAgAICAAAAABQQAAAAAKCAAAAAAAAF&#10;BAAAAAAoIAAAAABAAQEAAAAACggAAAAAUEAAAAAAgAICAAAAABQQAAAAAKCAAAAAAAAFBAAAAAAo&#10;IAAAAABAAQEAAAAACggAAAAAUEAAAAAAgALTcL+b5Pm+FgEAAAC2dmXdYEpyvrrfWx0AAADgsJ1f&#10;fDAleZnkepLLi68DAAAA7NqPJJ/3vQQAAAAAAAAAAAAAAPBPfgPbqxzt26mQzwAAAABJRU5ErkJg&#10;glBLAQItABQABgAIAAAAIQCxgme2CgEAABMCAAATAAAAAAAAAAAAAAAAAAAAAABbQ29udGVudF9U&#10;eXBlc10ueG1sUEsBAi0AFAAGAAgAAAAhADj9If/WAAAAlAEAAAsAAAAAAAAAAAAAAAAAOwEAAF9y&#10;ZWxzLy5yZWxzUEsBAi0AFAAGAAgAAAAhAFnPMx/mAgAAVAkAAA4AAAAAAAAAAAAAAAAAOgIAAGRy&#10;cy9lMm9Eb2MueG1sUEsBAi0AFAAGAAgAAAAhAKomDr68AAAAIQEAABkAAAAAAAAAAAAAAAAATAUA&#10;AGRycy9fcmVscy9lMm9Eb2MueG1sLnJlbHNQSwECLQAUAAYACAAAACEA7vVL3N0AAAAGAQAADwAA&#10;AAAAAAAAAAAAAAA/BgAAZHJzL2Rvd25yZXYueG1sUEsBAi0ACgAAAAAAAAAhAFgWXgQFEwAABRMA&#10;ABQAAAAAAAAAAAAAAAAASQcAAGRycy9tZWRpYS9pbWFnZTEucG5nUEsFBgAAAAAGAAYAfAEAAIA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5" o:spid="_x0000_s1027" type="#_x0000_t75" style="position:absolute;top:10972;width:61722;height:5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8JDFAAAA3AAAAA8AAABkcnMvZG93bnJldi54bWxEj91qwkAUhO+FvsNyCr3TXYWUEl2lFYWU&#10;QsCfBzhkj0k0ezZm1yR9+26h0MthZr5hVpvRNqKnzteONcxnCgRx4UzNpYbzaT99A+EDssHGMWn4&#10;Jg+b9dNkhalxAx+oP4ZSRAj7FDVUIbSplL6oyKKfuZY4ehfXWQxRdqU0HQ4Rbhu5UOpVWqw5LlTY&#10;0rai4nZ8WA3l+Qvn2W04XZU67O6fKv+w91zrl+fxfQki0Bj+w3/tzGhYJAn8nolH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nvCQxQAAANwAAAAPAAAAAAAAAAAAAAAA&#10;AJ8CAABkcnMvZG93bnJldi54bWxQSwUGAAAAAAQABAD3AAAAkQMAAAAA&#10;">
                  <v:imagedata r:id="rId19" o:title=""/>
                  <v:path arrowok="t"/>
                </v:shape>
                <v:shape id="Imagen 32" o:spid="_x0000_s1028" type="#_x0000_t75" style="position:absolute;top:5695;width:61722;height:5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tqTEAAAA2wAAAA8AAABkcnMvZG93bnJldi54bWxEj9FqwkAURN8L/sNyBd/qbhRKSV1FpQWl&#10;EIj6AZfsbRKTvRuzq0n/vlso9HGYmTPMajPaVjyo97VjDclcgSAunKm51HA5fzy/gvAB2WDrmDR8&#10;k4fNevK0wtS4gXN6nEIpIoR9ihqqELpUSl9UZNHPXUccvS/XWwxR9qU0PQ4Rblu5UOpFWqw5LlTY&#10;0b6iojndrYby8onJoRnOV6Xy99tRZTt7y7SeTcftG4hAY/gP/7UPRsNyAb9f4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MtqTEAAAA2wAAAA8AAAAAAAAAAAAAAAAA&#10;nwIAAGRycy9kb3ducmV2LnhtbFBLBQYAAAAABAAEAPcAAACQAwAAAAA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14:paraId="276BD440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</w:p>
    <w:p w14:paraId="6EBA546B" w14:textId="77777777" w:rsidR="00D01765" w:rsidRDefault="00D01765" w:rsidP="00D01765">
      <w:pPr>
        <w:jc w:val="center"/>
        <w:rPr>
          <w:rFonts w:ascii="Comic Sans MS" w:hAnsi="Comic Sans MS" w:cstheme="minorHAnsi"/>
          <w:b/>
          <w:sz w:val="36"/>
          <w:szCs w:val="36"/>
        </w:rPr>
      </w:pPr>
    </w:p>
    <w:p w14:paraId="6DE91EC0" w14:textId="64DDA5CC" w:rsidR="00D01765" w:rsidRDefault="00D106EB" w:rsidP="00D01765">
      <w:pPr>
        <w:spacing w:line="240" w:lineRule="auto"/>
        <w:rPr>
          <w:rFonts w:ascii="Calibri" w:hAnsi="Calibri"/>
          <w:sz w:val="32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B076B9A" wp14:editId="1E28072F">
            <wp:simplePos x="0" y="0"/>
            <wp:positionH relativeFrom="margin">
              <wp:posOffset>-767715</wp:posOffset>
            </wp:positionH>
            <wp:positionV relativeFrom="paragraph">
              <wp:posOffset>318770</wp:posOffset>
            </wp:positionV>
            <wp:extent cx="409575" cy="382905"/>
            <wp:effectExtent l="0" t="0" r="9525" b="0"/>
            <wp:wrapThrough wrapText="bothSides">
              <wp:wrapPolygon edited="0">
                <wp:start x="0" y="0"/>
                <wp:lineTo x="0" y="20418"/>
                <wp:lineTo x="21098" y="20418"/>
                <wp:lineTo x="21098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765">
        <w:rPr>
          <w:rFonts w:ascii="Calibri" w:hAnsi="Calibri"/>
          <w:sz w:val="32"/>
          <w:szCs w:val="28"/>
        </w:rPr>
        <w:t>4. Dibújalo</w:t>
      </w:r>
      <w:r w:rsidR="003613EB">
        <w:rPr>
          <w:rFonts w:ascii="Calibri" w:hAnsi="Calibri"/>
          <w:sz w:val="32"/>
          <w:szCs w:val="28"/>
        </w:rPr>
        <w:t xml:space="preserve">. </w:t>
      </w:r>
    </w:p>
    <w:p w14:paraId="234DA476" w14:textId="294E6521" w:rsidR="00D01765" w:rsidRPr="008758D3" w:rsidRDefault="00D106EB" w:rsidP="00D01765">
      <w:pPr>
        <w:spacing w:line="240" w:lineRule="auto"/>
        <w:rPr>
          <w:rFonts w:ascii="Calibri" w:hAnsi="Calibri"/>
          <w:sz w:val="32"/>
          <w:szCs w:val="32"/>
        </w:rPr>
      </w:pPr>
      <w:r w:rsidRPr="0015750A">
        <w:rPr>
          <w:rFonts w:ascii="Calibri" w:hAnsi="Calibri"/>
          <w:noProof/>
          <w:sz w:val="32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C1AF78" wp14:editId="3F17605C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029325" cy="2809875"/>
                <wp:effectExtent l="19050" t="19050" r="47625" b="476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0525" w14:textId="77777777" w:rsidR="00D01765" w:rsidRDefault="00D01765" w:rsidP="00D01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AF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.15pt;width:474.75pt;height:22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nmOgIAAHAEAAAOAAAAZHJzL2Uyb0RvYy54bWysVNtu2zAMfR+wfxD0vtrxkiYx4hRdug4D&#10;ugvQ7QMYSY6FyaInKbG7ry8lp2l2exnmB4EUyUPyUPTqamgNOyjnNdqKTy5yzpQVKLXdVfzrl9tX&#10;C858ACvBoFUVf1CeX61fvlj1XakKbNBI5RiBWF/2XcWbELoyy7xoVAv+AjtlyVijayGQ6naZdNAT&#10;emuyIs8vsx6d7BwK5T3d3oxGvk74da1E+FTXXgVmKk61hXS6dG7jma1XUO4cdI0WxzLgH6poQVtK&#10;eoK6gQBs7/RvUK0WDj3W4UJgm2Fda6FSD9TNJP+lm/sGOpV6IXJ8d6LJ/z9Y8fHw2TEtK15M5pxZ&#10;aGlImz1Ih0wqFtQQkBWRpr7zJXnfd+Qfhjc40LhTy767Q/HNM4ubBuxOXTuHfaNAUpmTGJmdhY44&#10;PoJs+w8oKRvsAyagoXZt5JBYYYRO43o4jYjqYIIuL/Ni+bqYcSbIVizy5WI+SzmgfArvnA/vFLYs&#10;ChV39AYSPBzufIjlQPnkErN5NFreamOS4nbbjXHsAPRebtN3RP/JzVjWV3w2n8zykYK/YuTp+xNG&#10;rOEGfDPmMrsoRz8oWx1oJ4xuK744hUMZKX1rZXIJoM0oUzfGHjmOtI4Eh2E7jFONkJH/LcoHIt3h&#10;uAK0siQ06H5w1tPzr7j/vgenODPvLQ1uOZlO474kZTqbF6S4c8v23AJWEFTFA2ejuAlpx2I3Fq9p&#10;wLVO1D9XciyZnnWayHEF496c68nr+UexfgQAAP//AwBQSwMEFAAGAAgAAAAhAFJQv+bdAAAABgEA&#10;AA8AAABkcnMvZG93bnJldi54bWxMj8FOwzAQRO9I/QdrK3FB1IGGKA1xKlQEnDi0ICFubrwkaeN1&#10;ZLtp+HuWExxHM5p5U64n24sRfegcKbhZJCCQamc6ahS8vz1d5yBC1GR07wgVfGOAdTW7KHVh3Jm2&#10;OO5iI7iEQqEVtDEOhZShbtHqsHADEntfzlsdWfpGGq/PXG57eZskmbS6I15o9YCbFuvj7mQVfI7T&#10;cvPsszx5dHh4vfog3NYvSl3Op4d7EBGn+BeGX3xGh4qZ9u5EJoheAR+JCtIlCDZX6eoOxJ51muUg&#10;q1L+x69+AAAA//8DAFBLAQItABQABgAIAAAAIQC2gziS/gAAAOEBAAATAAAAAAAAAAAAAAAAAAAA&#10;AABbQ29udGVudF9UeXBlc10ueG1sUEsBAi0AFAAGAAgAAAAhADj9If/WAAAAlAEAAAsAAAAAAAAA&#10;AAAAAAAALwEAAF9yZWxzLy5yZWxzUEsBAi0AFAAGAAgAAAAhAK04meY6AgAAcAQAAA4AAAAAAAAA&#10;AAAAAAAALgIAAGRycy9lMm9Eb2MueG1sUEsBAi0AFAAGAAgAAAAhAFJQv+bdAAAABgEAAA8AAAAA&#10;AAAAAAAAAAAAlAQAAGRycy9kb3ducmV2LnhtbFBLBQYAAAAABAAEAPMAAACeBQAAAAA=&#10;" strokeweight="4.5pt">
                <v:stroke dashstyle="longDash"/>
                <v:textbox>
                  <w:txbxContent>
                    <w:p w14:paraId="37500525" w14:textId="77777777" w:rsidR="00D01765" w:rsidRDefault="00D01765" w:rsidP="00D01765"/>
                  </w:txbxContent>
                </v:textbox>
                <w10:wrap anchorx="margin"/>
              </v:shape>
            </w:pict>
          </mc:Fallback>
        </mc:AlternateContent>
      </w:r>
    </w:p>
    <w:p w14:paraId="74AB0E51" w14:textId="77777777" w:rsidR="00D01765" w:rsidRDefault="00D01765" w:rsidP="00D01765">
      <w:pPr>
        <w:rPr>
          <w:rFonts w:ascii="Calibri" w:hAnsi="Calibri"/>
          <w:sz w:val="32"/>
          <w:szCs w:val="28"/>
        </w:rPr>
      </w:pPr>
    </w:p>
    <w:p w14:paraId="61513641" w14:textId="33EBCF83" w:rsidR="00D01765" w:rsidRDefault="00D01765" w:rsidP="00D01765">
      <w:pPr>
        <w:rPr>
          <w:rFonts w:ascii="Calibri" w:hAnsi="Calibri"/>
          <w:sz w:val="32"/>
          <w:szCs w:val="28"/>
        </w:rPr>
      </w:pPr>
    </w:p>
    <w:p w14:paraId="039B4D22" w14:textId="7C456EDB" w:rsidR="00D01765" w:rsidRDefault="00D01765" w:rsidP="00D01765">
      <w:pPr>
        <w:rPr>
          <w:rFonts w:ascii="Calibri" w:hAnsi="Calibri"/>
          <w:sz w:val="32"/>
          <w:szCs w:val="28"/>
        </w:rPr>
      </w:pPr>
    </w:p>
    <w:p w14:paraId="77EACBF1" w14:textId="262E6B69" w:rsidR="00DB3657" w:rsidRDefault="003613EB">
      <w:bookmarkStart w:id="0" w:name="_GoBack"/>
      <w:bookmarkEnd w:id="0"/>
      <w:r w:rsidRPr="003613EB">
        <w:rPr>
          <w:rFonts w:ascii="Calibri" w:hAnsi="Calibri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6383AC" wp14:editId="45BE2880">
                <wp:simplePos x="0" y="0"/>
                <wp:positionH relativeFrom="margin">
                  <wp:align>left</wp:align>
                </wp:positionH>
                <wp:positionV relativeFrom="paragraph">
                  <wp:posOffset>1247140</wp:posOffset>
                </wp:positionV>
                <wp:extent cx="4257675" cy="352425"/>
                <wp:effectExtent l="0" t="0" r="952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AC9A" w14:textId="32582715" w:rsidR="003613EB" w:rsidRPr="003613EB" w:rsidRDefault="003613EB" w:rsidP="003613EB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613E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(Puedes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dibujar en</w:t>
                            </w:r>
                            <w:r w:rsidRPr="003613E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una hoja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en blanco y guardar tu dibujo).</w:t>
                            </w:r>
                          </w:p>
                          <w:p w14:paraId="3E22497F" w14:textId="018C2382" w:rsidR="003613EB" w:rsidRDefault="00361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3AC" id="_x0000_s1029" type="#_x0000_t202" style="position:absolute;margin-left:0;margin-top:98.2pt;width:335.25pt;height:27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30JgIAACkEAAAOAAAAZHJzL2Uyb0RvYy54bWysU81u2zAMvg/YOwi6L07cpGmNOEWXLsOA&#10;7gfo9gC0JMfCZNGTlNjZ04+S0zTbbsN0EEiR/Eh+pFZ3Q2vYQTmv0ZZ8NplypqxAqe2u5N++bt/c&#10;cOYDWAkGrSr5UXl+t379atV3hcqxQSOVYwRifdF3JW9C6Ios86JRLfgJdsqSsUbXQiDV7TLpoCf0&#10;1mT5dHqd9ehk51Ao7+n1YTTydcKvayXC57r2KjBTcqotpNulu4p3tl5BsXPQNVqcyoB/qKIFbSnp&#10;GeoBArC9039BtVo49FiHicA2w7rWQqUeqJvZ9I9unhroVOqFyPHdmSb//2DFp8MXx7Qsec6ZhZZG&#10;tNmDdMikYkENAVkeSeo7X5DvU0feYXiLAw07Ney7RxTfPbO4acDu1L1z2DcKJBU5i5HZReiI4yNI&#10;1X9ESdlgHzABDbVrI4PECSN0GtbxPCCqgwl6nOeL5fVywZkg29UiJz2lgOI5unM+vFfYsiiU3NEC&#10;JHQ4PPoQq4Hi2SUm82i03GpjkuJ21cY4dgBalm06J/Tf3IxlfclvF5Q7RlmM8WmPWh1omY1uS34z&#10;jSeGQxHZeGdlkgNoM8pUibEneiIjIzdhqIY0jqsYG6mrUB6JL4fj7tJfI6FB95Oznva25P7HHpzi&#10;zHywxPntbD6Pi56U+WKZk+IuLdWlBawgqJIHzkZxE9LnGBu7p9nUOtH2UsmpZNrHxObp78SFv9ST&#10;18sPX/8CAAD//wMAUEsDBBQABgAIAAAAIQCw9qxo3QAAAAgBAAAPAAAAZHJzL2Rvd25yZXYueG1s&#10;TI9BT4NAEIXvJv6HzZh4MXZpU0CQpVETjdfW/oABpkBkZwm7LfTfO570+OZN3vtesVvsoC40+d6x&#10;gfUqAkVcu6bn1sDx6/3xCZQPyA0OjsnAlTzsytubAvPGzbynyyG0SkLY52igC2HMtfZ1Rxb9yo3E&#10;4p3cZDGInFrdTDhLuB30JooSbbFnaehwpLeO6u/D2Ro4fc4PcTZXH+GY7rfJK/Zp5a7G3N8tL8+g&#10;Ai3h7xl+8QUdSmGq3JkbrwYDMiTINUu2oMRO0igGVRnYxOsMdFno/wPKHwAAAP//AwBQSwECLQAU&#10;AAYACAAAACEAtoM4kv4AAADhAQAAEwAAAAAAAAAAAAAAAAAAAAAAW0NvbnRlbnRfVHlwZXNdLnht&#10;bFBLAQItABQABgAIAAAAIQA4/SH/1gAAAJQBAAALAAAAAAAAAAAAAAAAAC8BAABfcmVscy8ucmVs&#10;c1BLAQItABQABgAIAAAAIQAolb30JgIAACkEAAAOAAAAAAAAAAAAAAAAAC4CAABkcnMvZTJvRG9j&#10;LnhtbFBLAQItABQABgAIAAAAIQCw9qxo3QAAAAgBAAAPAAAAAAAAAAAAAAAAAIAEAABkcnMvZG93&#10;bnJldi54bWxQSwUGAAAAAAQABADzAAAAigUAAAAA&#10;" stroked="f">
                <v:textbox>
                  <w:txbxContent>
                    <w:p w14:paraId="115CAC9A" w14:textId="32582715" w:rsidR="003613EB" w:rsidRPr="003613EB" w:rsidRDefault="003613EB" w:rsidP="003613EB">
                      <w:pPr>
                        <w:spacing w:line="240" w:lineRule="auto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</w:pPr>
                      <w:r w:rsidRPr="003613E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(Puedes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dibujar en</w:t>
                      </w:r>
                      <w:r w:rsidRPr="003613E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una hoja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en blanco y guardar tu dibujo).</w:t>
                      </w:r>
                    </w:p>
                    <w:p w14:paraId="3E22497F" w14:textId="018C2382" w:rsidR="003613EB" w:rsidRDefault="003613E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B3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E14DE"/>
    <w:multiLevelType w:val="hybridMultilevel"/>
    <w:tmpl w:val="F8A0C288"/>
    <w:lvl w:ilvl="0" w:tplc="8E084BC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73B05"/>
    <w:multiLevelType w:val="hybridMultilevel"/>
    <w:tmpl w:val="DA5A5D3A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65"/>
    <w:rsid w:val="001C07DB"/>
    <w:rsid w:val="00336E7E"/>
    <w:rsid w:val="003613EB"/>
    <w:rsid w:val="00A56613"/>
    <w:rsid w:val="00D01765"/>
    <w:rsid w:val="00D106EB"/>
    <w:rsid w:val="00D612F8"/>
    <w:rsid w:val="00D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1EAC"/>
  <w15:chartTrackingRefBased/>
  <w15:docId w15:val="{27F0ED3B-BFEC-45B3-9B8E-EE533CF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0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google.cl/url?sa=i&amp;url=https://www.freepik.es/vector-premium/nino-cae-bicicleta_5293031.htm&amp;psig=AOvVaw06LrolqMpGp6TdjY9qHT35&amp;ust=1583597343605000&amp;source=images&amp;cd=vfe&amp;ved=0CAIQjRxqFwoTCLDF1YGehugCFQAAAAAdAAAAABA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Guiñez Ferrer</dc:creator>
  <cp:keywords/>
  <dc:description/>
  <cp:lastModifiedBy>Ma. Beatriz Quirós Fernández</cp:lastModifiedBy>
  <cp:revision>2</cp:revision>
  <dcterms:created xsi:type="dcterms:W3CDTF">2020-03-28T03:12:00Z</dcterms:created>
  <dcterms:modified xsi:type="dcterms:W3CDTF">2020-03-28T03:12:00Z</dcterms:modified>
</cp:coreProperties>
</file>