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2B375" w14:textId="77777777" w:rsidR="00173876" w:rsidRDefault="00173876">
      <w:pPr>
        <w:rPr>
          <w:rFonts w:ascii="Century Gothic" w:eastAsia="Century Gothic" w:hAnsi="Century Gothic" w:cs="Century Gothic"/>
          <w:sz w:val="24"/>
          <w:szCs w:val="24"/>
        </w:rPr>
      </w:pPr>
      <w:bookmarkStart w:id="0" w:name="_GoBack"/>
      <w:bookmarkEnd w:id="0"/>
    </w:p>
    <w:p w14:paraId="481B4920" w14:textId="77777777" w:rsidR="00173876" w:rsidRDefault="00CC4409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ÁREA: Matemática</w:t>
      </w:r>
    </w:p>
    <w:p w14:paraId="59D11E40" w14:textId="77777777" w:rsidR="00173876" w:rsidRDefault="00CC4409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 wp14:anchorId="1624B9B5" wp14:editId="19F50F6D">
                <wp:simplePos x="0" y="0"/>
                <wp:positionH relativeFrom="column">
                  <wp:posOffset>-19049</wp:posOffset>
                </wp:positionH>
                <wp:positionV relativeFrom="paragraph">
                  <wp:posOffset>331470</wp:posOffset>
                </wp:positionV>
                <wp:extent cx="5572125" cy="909926"/>
                <wp:effectExtent l="0" t="0" r="0" b="0"/>
                <wp:wrapSquare wrapText="bothSides" distT="45720" distB="45720" distL="114300" distR="114300"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6600" y="339900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443310" w14:textId="77777777" w:rsidR="00173876" w:rsidRDefault="00CC4409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Objetivo de aprendizaje:</w:t>
                            </w:r>
                          </w:p>
                          <w:p w14:paraId="3367C754" w14:textId="77777777" w:rsidR="00173876" w:rsidRDefault="00CC4409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Identificar los números del 0 al 100, representándolos en dígitos y en palabras.</w:t>
                            </w:r>
                          </w:p>
                          <w:p w14:paraId="2F56A52D" w14:textId="77777777" w:rsidR="00173876" w:rsidRDefault="0017387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-19049</wp:posOffset>
                </wp:positionH>
                <wp:positionV relativeFrom="paragraph">
                  <wp:posOffset>331470</wp:posOffset>
                </wp:positionV>
                <wp:extent cx="5572125" cy="909926"/>
                <wp:effectExtent b="0" l="0" r="0" t="0"/>
                <wp:wrapSquare wrapText="bothSides" distB="45720" distT="45720" distL="114300" distR="11430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2125" cy="9099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6825DFB" w14:textId="1E1C7A87" w:rsidR="00173876" w:rsidRDefault="00F57B4F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95D84B0" wp14:editId="3F0DBC48">
                <wp:simplePos x="0" y="0"/>
                <wp:positionH relativeFrom="column">
                  <wp:posOffset>-33020</wp:posOffset>
                </wp:positionH>
                <wp:positionV relativeFrom="paragraph">
                  <wp:posOffset>3977005</wp:posOffset>
                </wp:positionV>
                <wp:extent cx="8801735" cy="1314450"/>
                <wp:effectExtent l="0" t="0" r="1841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73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BA66B1" w14:textId="14AF9DFC" w:rsidR="00173876" w:rsidRDefault="00F57B4F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Se a</w:t>
                            </w:r>
                            <w:r w:rsidR="00CC4409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djunta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n</w:t>
                            </w:r>
                            <w:r w:rsidR="00CC4409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 anexos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 (se envían por correo al delegado de cada curso y el/ella lo distribuye, vía correo a los demás apoderados).</w:t>
                            </w:r>
                          </w:p>
                          <w:p w14:paraId="6502405B" w14:textId="54F3CA5D" w:rsidR="00173876" w:rsidRDefault="00CC4409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PRESENTACION                      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ab/>
                              <w:t xml:space="preserve"> 50 - 59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ab/>
                              <w:t xml:space="preserve"> 80 - 89</w:t>
                            </w:r>
                          </w:p>
                          <w:p w14:paraId="226BDBC5" w14:textId="27A72375" w:rsidR="00173876" w:rsidRDefault="00CC4409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30 - 39                           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ab/>
                              <w:t xml:space="preserve"> 60 - 69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ab/>
                              <w:t xml:space="preserve"> 90 - 99</w:t>
                            </w:r>
                          </w:p>
                          <w:p w14:paraId="1EDADFF2" w14:textId="1F6DDE3F" w:rsidR="00173876" w:rsidRDefault="00E90A13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40 - 49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ab/>
                            </w:r>
                            <w:r w:rsidR="00CC4409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 70 - 79</w:t>
                            </w:r>
                          </w:p>
                          <w:p w14:paraId="4DCE166A" w14:textId="77777777" w:rsidR="00173876" w:rsidRDefault="00173876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63EAFA1" w14:textId="77777777" w:rsidR="00173876" w:rsidRDefault="00173876">
                            <w:pPr>
                              <w:textDirection w:val="btLr"/>
                            </w:pPr>
                          </w:p>
                          <w:p w14:paraId="5DE4AC7F" w14:textId="77777777" w:rsidR="00173876" w:rsidRDefault="0017387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D84B0" id="Rectángulo 5" o:spid="_x0000_s1027" style="position:absolute;margin-left:-2.6pt;margin-top:313.15pt;width:693.05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7BA66B1" w14:textId="14AF9DFC" w:rsidR="00173876" w:rsidRDefault="00F57B4F">
                      <w:pPr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Se a</w:t>
                      </w:r>
                      <w:r w:rsidR="00CC4409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djunta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n</w:t>
                      </w:r>
                      <w:r w:rsidR="00CC4409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 anexos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 (se envían por correo al delegado de cada curso y el/ella lo distribuye, vía correo a los demás apoderados).</w:t>
                      </w:r>
                    </w:p>
                    <w:p w14:paraId="6502405B" w14:textId="54F3CA5D" w:rsidR="00173876" w:rsidRDefault="00CC4409">
                      <w:pPr>
                        <w:ind w:left="720" w:firstLine="360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PRESENTACION                       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ab/>
                        <w:t xml:space="preserve"> 50 - 59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ab/>
                        <w:t xml:space="preserve"> 80 - 89</w:t>
                      </w:r>
                    </w:p>
                    <w:p w14:paraId="226BDBC5" w14:textId="27A72375" w:rsidR="00173876" w:rsidRDefault="00CC4409">
                      <w:pPr>
                        <w:ind w:left="720" w:firstLine="360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30 - 39                            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ab/>
                        <w:t xml:space="preserve"> 60 - 69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ab/>
                        <w:t xml:space="preserve"> 90 - 99</w:t>
                      </w:r>
                    </w:p>
                    <w:p w14:paraId="1EDADFF2" w14:textId="1F6DDE3F" w:rsidR="00173876" w:rsidRDefault="00E90A13">
                      <w:pPr>
                        <w:ind w:left="720" w:firstLine="360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40 - 49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ab/>
                      </w:r>
                      <w:r w:rsidR="00CC4409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 70 - 79</w:t>
                      </w:r>
                    </w:p>
                    <w:p w14:paraId="4DCE166A" w14:textId="77777777" w:rsidR="00173876" w:rsidRDefault="00173876">
                      <w:pPr>
                        <w:spacing w:line="258" w:lineRule="auto"/>
                        <w:textDirection w:val="btLr"/>
                      </w:pPr>
                    </w:p>
                    <w:p w14:paraId="763EAFA1" w14:textId="77777777" w:rsidR="00173876" w:rsidRDefault="00173876">
                      <w:pPr>
                        <w:textDirection w:val="btLr"/>
                      </w:pPr>
                    </w:p>
                    <w:p w14:paraId="5DE4AC7F" w14:textId="77777777" w:rsidR="00173876" w:rsidRDefault="00173876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3DC0F1F" wp14:editId="1617E513">
                <wp:simplePos x="0" y="0"/>
                <wp:positionH relativeFrom="column">
                  <wp:posOffset>-33020</wp:posOffset>
                </wp:positionH>
                <wp:positionV relativeFrom="paragraph">
                  <wp:posOffset>3500755</wp:posOffset>
                </wp:positionV>
                <wp:extent cx="8801735" cy="361950"/>
                <wp:effectExtent l="0" t="0" r="1841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73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9BF42D" w14:textId="5BCBF397" w:rsidR="00173876" w:rsidRDefault="00CC440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Si lo aprendí es porque soy capaz de</w:t>
                            </w:r>
                            <w:r w:rsidR="00F57B4F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: decir y escribir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los números hasta el 100</w:t>
                            </w:r>
                            <w:r w:rsidR="00F57B4F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C0F1F" id="Rectángulo 2" o:spid="_x0000_s1028" style="position:absolute;margin-left:-2.6pt;margin-top:275.65pt;width:693.0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A9BF42D" w14:textId="5BCBF397" w:rsidR="00173876" w:rsidRDefault="00CC4409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Si lo aprendí es porque soy capaz de</w:t>
                      </w:r>
                      <w:r w:rsidR="00F57B4F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: decir y escribir 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los números hasta el 100</w:t>
                      </w:r>
                      <w:r w:rsidR="00F57B4F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.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C4409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FA39039" wp14:editId="10E0874B">
                <wp:simplePos x="0" y="0"/>
                <wp:positionH relativeFrom="column">
                  <wp:posOffset>5753100</wp:posOffset>
                </wp:positionH>
                <wp:positionV relativeFrom="paragraph">
                  <wp:posOffset>38100</wp:posOffset>
                </wp:positionV>
                <wp:extent cx="2943225" cy="2421040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3225" cy="2421040"/>
                          <a:chOff x="3879150" y="2575088"/>
                          <a:chExt cx="2933700" cy="2409825"/>
                        </a:xfrm>
                      </wpg:grpSpPr>
                      <wps:wsp>
                        <wps:cNvPr id="3" name="Rectángulo 3"/>
                        <wps:cNvSpPr/>
                        <wps:spPr>
                          <a:xfrm>
                            <a:off x="3879150" y="2575088"/>
                            <a:ext cx="2933700" cy="2409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2B97A37" w14:textId="77777777" w:rsidR="00173876" w:rsidRDefault="00173876">
                              <w:pPr>
                                <w:spacing w:line="258" w:lineRule="auto"/>
                                <w:textDirection w:val="btLr"/>
                              </w:pPr>
                            </w:p>
                            <w:p w14:paraId="70925C7B" w14:textId="77777777" w:rsidR="00173876" w:rsidRDefault="00173876">
                              <w:pPr>
                                <w:spacing w:line="258" w:lineRule="auto"/>
                                <w:textDirection w:val="btLr"/>
                              </w:pPr>
                            </w:p>
                            <w:p w14:paraId="39F2C5FB" w14:textId="77777777" w:rsidR="00173876" w:rsidRDefault="00173876">
                              <w:pPr>
                                <w:spacing w:line="258" w:lineRule="auto"/>
                                <w:textDirection w:val="btLr"/>
                              </w:pPr>
                            </w:p>
                            <w:p w14:paraId="31A20C38" w14:textId="77777777" w:rsidR="00173876" w:rsidRDefault="00CC4409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color w:val="000000"/>
                                </w:rPr>
                                <w:t>Foto(s) explicativas o imagen relacionada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4" name="Cuadro de texto 4"/>
                        <wps:cNvSpPr txBox="1"/>
                        <wps:spPr>
                          <a:xfrm>
                            <a:off x="3969800" y="2657125"/>
                            <a:ext cx="2763000" cy="221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DA7177" w14:textId="77777777" w:rsidR="00173876" w:rsidRDefault="0017387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Shape 4" descr="IMG_2919.jpg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69800" y="2636050"/>
                            <a:ext cx="2763000" cy="227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5753100</wp:posOffset>
                </wp:positionH>
                <wp:positionV relativeFrom="paragraph">
                  <wp:posOffset>38100</wp:posOffset>
                </wp:positionV>
                <wp:extent cx="2943225" cy="242104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225" cy="2421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CC440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10B2FEA6" wp14:editId="3DDFD4D6">
                <wp:simplePos x="0" y="0"/>
                <wp:positionH relativeFrom="column">
                  <wp:posOffset>-38099</wp:posOffset>
                </wp:positionH>
                <wp:positionV relativeFrom="paragraph">
                  <wp:posOffset>1064895</wp:posOffset>
                </wp:positionV>
                <wp:extent cx="5572125" cy="2382693"/>
                <wp:effectExtent l="0" t="0" r="0" b="0"/>
                <wp:wrapSquare wrapText="bothSides" distT="45720" distB="45720" distL="114300" distR="114300"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6600" y="2613200"/>
                          <a:ext cx="5638800" cy="24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C66242" w14:textId="77777777" w:rsidR="00173876" w:rsidRDefault="00CC4409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Instructivo para la realización de actividades:</w:t>
                            </w:r>
                          </w:p>
                          <w:p w14:paraId="1EB46D53" w14:textId="77777777" w:rsidR="00173876" w:rsidRDefault="00CC4409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Pídele a tus papás que te graben todos los archivos en tu carpeta del </w:t>
                            </w:r>
                            <w:proofErr w:type="gram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computador  C</w:t>
                            </w:r>
                            <w:proofErr w:type="gramEnd"/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: SEGUNDOS BASICOS/Matemática2. (Según el mail) </w:t>
                            </w:r>
                          </w:p>
                          <w:p w14:paraId="0AD2D07D" w14:textId="77777777" w:rsidR="00173876" w:rsidRDefault="00CC4409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Siéntate frente al computador y haz clic en la PPT y desde ahí realiza todas las actividades.</w:t>
                            </w:r>
                          </w:p>
                          <w:p w14:paraId="5494FBE3" w14:textId="77777777" w:rsidR="00173876" w:rsidRDefault="00CC4409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Primero revisa las leyes de cómo se escriben los números y ya estás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list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@ para hacer cada actividad.</w:t>
                            </w:r>
                          </w:p>
                          <w:p w14:paraId="7290214F" w14:textId="46529526" w:rsidR="00173876" w:rsidRDefault="00CC4409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Todo se hace directamente en la hoja</w:t>
                            </w:r>
                            <w:r w:rsidR="00F57B4F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no necesitas imprimir.</w:t>
                            </w:r>
                          </w:p>
                          <w:p w14:paraId="1E5AB87B" w14:textId="77777777" w:rsidR="00173876" w:rsidRDefault="00CC4409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Finalmente guarda con tu nombre cada actividad.</w:t>
                            </w:r>
                          </w:p>
                          <w:p w14:paraId="19640600" w14:textId="77777777" w:rsidR="00173876" w:rsidRDefault="00CC4409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Esta semana ejercitarás la escritura de números.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2FEA6" id="Rectángulo 8" o:spid="_x0000_s1033" style="position:absolute;margin-left:-3pt;margin-top:83.85pt;width:438.75pt;height:187.6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DC66242" w14:textId="77777777" w:rsidR="00173876" w:rsidRDefault="00CC4409">
                      <w:pPr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Instructivo para la realización de actividades:</w:t>
                      </w:r>
                    </w:p>
                    <w:p w14:paraId="1EB46D53" w14:textId="77777777" w:rsidR="00173876" w:rsidRDefault="00CC4409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Pídele a tus papás que te graben todos los archivos en tu carpeta del </w:t>
                      </w:r>
                      <w:proofErr w:type="gramStart"/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computador  C</w:t>
                      </w:r>
                      <w:proofErr w:type="gramEnd"/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: SEGUNDOS BASICOS/Matemática2. (Según el mail) </w:t>
                      </w:r>
                    </w:p>
                    <w:p w14:paraId="0AD2D07D" w14:textId="77777777" w:rsidR="00173876" w:rsidRDefault="00CC4409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Siéntate frente al computador y haz clic en la PPT y desde ahí realiza todas las actividades.</w:t>
                      </w:r>
                    </w:p>
                    <w:p w14:paraId="5494FBE3" w14:textId="77777777" w:rsidR="00173876" w:rsidRDefault="00CC4409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Primero revisa las leyes de cómo se escriben los números y ya estás </w:t>
                      </w: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list</w:t>
                      </w:r>
                      <w:proofErr w:type="spellEnd"/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@ para hacer cada actividad.</w:t>
                      </w:r>
                    </w:p>
                    <w:p w14:paraId="7290214F" w14:textId="46529526" w:rsidR="00173876" w:rsidRDefault="00CC4409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Todo se hace directamente en la hoja</w:t>
                      </w:r>
                      <w:r w:rsidR="00F57B4F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, 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no necesitas imprimir.</w:t>
                      </w:r>
                    </w:p>
                    <w:p w14:paraId="1E5AB87B" w14:textId="77777777" w:rsidR="00173876" w:rsidRDefault="00CC4409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Finalmente guarda con tu nombre cada actividad.</w:t>
                      </w:r>
                    </w:p>
                    <w:p w14:paraId="19640600" w14:textId="77777777" w:rsidR="00173876" w:rsidRDefault="00CC4409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Esta semana ejercitarás la escritura de números.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C440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EF4E7DD" wp14:editId="30BB7500">
                <wp:simplePos x="0" y="0"/>
                <wp:positionH relativeFrom="column">
                  <wp:posOffset>5734050</wp:posOffset>
                </wp:positionH>
                <wp:positionV relativeFrom="paragraph">
                  <wp:posOffset>2562225</wp:posOffset>
                </wp:positionV>
                <wp:extent cx="2943225" cy="711442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2488" y="3441863"/>
                          <a:ext cx="28670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1096CB" w14:textId="77777777" w:rsidR="00173876" w:rsidRDefault="00CC4409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Tiempo estimado: </w:t>
                            </w:r>
                          </w:p>
                          <w:p w14:paraId="1575A671" w14:textId="77777777" w:rsidR="00173876" w:rsidRDefault="00CC440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 Dos bloques de 30 minutos.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F4E7DD" id="Rectángulo 9" o:spid="_x0000_s1034" style="position:absolute;margin-left:451.5pt;margin-top:201.75pt;width:231.75pt;height:5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61096CB" w14:textId="77777777" w:rsidR="00173876" w:rsidRDefault="00CC4409">
                      <w:pPr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Tiempo estimado: </w:t>
                      </w:r>
                    </w:p>
                    <w:p w14:paraId="1575A671" w14:textId="77777777" w:rsidR="00173876" w:rsidRDefault="00CC4409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 Dos bloques de 30 minutos.</w:t>
                      </w:r>
                    </w:p>
                  </w:txbxContent>
                </v:textbox>
              </v:rect>
            </w:pict>
          </mc:Fallback>
        </mc:AlternateContent>
      </w:r>
    </w:p>
    <w:sectPr w:rsidR="00173876">
      <w:footerReference w:type="default" r:id="rId10"/>
      <w:pgSz w:w="15840" w:h="12240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27E3A" w14:textId="77777777" w:rsidR="005870B2" w:rsidRDefault="005870B2">
      <w:pPr>
        <w:spacing w:after="0" w:line="240" w:lineRule="auto"/>
      </w:pPr>
      <w:r>
        <w:separator/>
      </w:r>
    </w:p>
  </w:endnote>
  <w:endnote w:type="continuationSeparator" w:id="0">
    <w:p w14:paraId="6C9AF6BC" w14:textId="77777777" w:rsidR="005870B2" w:rsidRDefault="0058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FCFB7" w14:textId="77777777" w:rsidR="00173876" w:rsidRDefault="001738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D62AA" w14:textId="77777777" w:rsidR="005870B2" w:rsidRDefault="005870B2">
      <w:pPr>
        <w:spacing w:after="0" w:line="240" w:lineRule="auto"/>
      </w:pPr>
      <w:r>
        <w:separator/>
      </w:r>
    </w:p>
  </w:footnote>
  <w:footnote w:type="continuationSeparator" w:id="0">
    <w:p w14:paraId="2FE372A3" w14:textId="77777777" w:rsidR="005870B2" w:rsidRDefault="00587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76"/>
    <w:rsid w:val="00173876"/>
    <w:rsid w:val="005870B2"/>
    <w:rsid w:val="00CC4409"/>
    <w:rsid w:val="00E773F0"/>
    <w:rsid w:val="00E90A13"/>
    <w:rsid w:val="00F5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C58E"/>
  <w15:docId w15:val="{AE5B9147-F54C-4043-AD28-8895795C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image" Target="media/image7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Duran</dc:creator>
  <cp:lastModifiedBy>Ma. Beatriz Quirós Fernández</cp:lastModifiedBy>
  <cp:revision>2</cp:revision>
  <dcterms:created xsi:type="dcterms:W3CDTF">2020-03-28T02:20:00Z</dcterms:created>
  <dcterms:modified xsi:type="dcterms:W3CDTF">2020-03-28T02:20:00Z</dcterms:modified>
</cp:coreProperties>
</file>